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C1C61" w14:textId="77777777" w:rsidR="00EB13EC" w:rsidRDefault="00EB13EC">
      <w:pPr>
        <w:pStyle w:val="BodyText"/>
        <w:spacing w:before="113"/>
        <w:rPr>
          <w:rFonts w:ascii="Times New Roman"/>
          <w:i w:val="0"/>
          <w:sz w:val="24"/>
        </w:rPr>
      </w:pPr>
    </w:p>
    <w:p w14:paraId="3EB996CC" w14:textId="77777777" w:rsidR="00EB13EC" w:rsidRDefault="00CB563A">
      <w:pPr>
        <w:pStyle w:val="Title"/>
      </w:pPr>
      <w:r>
        <w:rPr>
          <w:noProof/>
          <w:lang w:val="lv-LV" w:eastAsia="lv-LV"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0C2438AD" wp14:editId="649EED75">
                <wp:simplePos x="0" y="0"/>
                <wp:positionH relativeFrom="page">
                  <wp:posOffset>1589405</wp:posOffset>
                </wp:positionH>
                <wp:positionV relativeFrom="paragraph">
                  <wp:posOffset>164364</wp:posOffset>
                </wp:positionV>
                <wp:extent cx="4597400" cy="1524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97400" cy="15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97400" h="15240">
                              <a:moveTo>
                                <a:pt x="4597273" y="0"/>
                              </a:moveTo>
                              <a:lnTo>
                                <a:pt x="0" y="0"/>
                              </a:lnTo>
                              <a:lnTo>
                                <a:pt x="0" y="15240"/>
                              </a:lnTo>
                              <a:lnTo>
                                <a:pt x="4597273" y="15240"/>
                              </a:lnTo>
                              <a:lnTo>
                                <a:pt x="45972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749E03" id="Graphic 5" o:spid="_x0000_s1026" style="position:absolute;margin-left:125.15pt;margin-top:12.95pt;width:362pt;height:1.2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97400,152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" path="m4597273,l,,,15240r4597273,l4597273,xe" fillcolor="black" stroked="f">
                <v:path arrowok="t"/>
                <w10:wrap anchorx="page"/>
              </v:shape>
            </w:pict>
          </mc:Fallback>
        </mc:AlternateContent>
      </w:r>
      <w:r>
        <w:t>30</w:t>
      </w:r>
      <w:proofErr w:type="spellStart"/>
      <w:r>
        <w:rPr>
          <w:position w:val="8"/>
          <w:sz w:val="16"/>
        </w:rPr>
        <w:t>th</w:t>
      </w:r>
      <w:proofErr w:type="spellEnd"/>
      <w:r>
        <w:rPr>
          <w:spacing w:val="68"/>
          <w:w w:val="150"/>
          <w:position w:val="8"/>
          <w:sz w:val="16"/>
        </w:rPr>
        <w:t xml:space="preserve"> </w:t>
      </w:r>
      <w:r>
        <w:t>Baltic</w:t>
      </w:r>
      <w:r>
        <w:rPr>
          <w:spacing w:val="-8"/>
        </w:rPr>
        <w:t xml:space="preserve"> </w:t>
      </w:r>
      <w:r>
        <w:t>Sea</w:t>
      </w:r>
      <w:r>
        <w:rPr>
          <w:spacing w:val="-6"/>
        </w:rPr>
        <w:t xml:space="preserve"> </w:t>
      </w:r>
      <w:r>
        <w:t>Hydrographic</w:t>
      </w:r>
      <w:r>
        <w:rPr>
          <w:spacing w:val="-6"/>
        </w:rPr>
        <w:t xml:space="preserve"> </w:t>
      </w:r>
      <w:r>
        <w:t>Commission</w:t>
      </w:r>
      <w:r>
        <w:rPr>
          <w:spacing w:val="-7"/>
        </w:rPr>
        <w:t xml:space="preserve"> </w:t>
      </w:r>
      <w:r>
        <w:rPr>
          <w:spacing w:val="-2"/>
        </w:rPr>
        <w:t>Conference</w:t>
      </w:r>
    </w:p>
    <w:p w14:paraId="70DAD69D" w14:textId="77777777" w:rsidR="00EB13EC" w:rsidRDefault="00CB563A">
      <w:pPr>
        <w:spacing w:before="245"/>
        <w:ind w:left="3"/>
        <w:jc w:val="center"/>
        <w:rPr>
          <w:b/>
          <w:sz w:val="20"/>
        </w:rPr>
      </w:pPr>
      <w:r>
        <w:rPr>
          <w:b/>
          <w:spacing w:val="-4"/>
          <w:sz w:val="20"/>
        </w:rPr>
        <w:t>22–24</w:t>
      </w:r>
      <w:r>
        <w:rPr>
          <w:b/>
          <w:spacing w:val="-11"/>
          <w:sz w:val="20"/>
        </w:rPr>
        <w:t xml:space="preserve"> </w:t>
      </w:r>
      <w:r>
        <w:rPr>
          <w:b/>
          <w:spacing w:val="-4"/>
          <w:sz w:val="20"/>
        </w:rPr>
        <w:t>September</w:t>
      </w:r>
      <w:r>
        <w:rPr>
          <w:b/>
          <w:spacing w:val="-12"/>
          <w:sz w:val="20"/>
        </w:rPr>
        <w:t xml:space="preserve"> </w:t>
      </w:r>
      <w:r>
        <w:rPr>
          <w:b/>
          <w:spacing w:val="-4"/>
          <w:sz w:val="20"/>
        </w:rPr>
        <w:t>2025,</w:t>
      </w:r>
      <w:r>
        <w:rPr>
          <w:b/>
          <w:spacing w:val="-12"/>
          <w:sz w:val="20"/>
        </w:rPr>
        <w:t xml:space="preserve"> </w:t>
      </w:r>
      <w:r>
        <w:rPr>
          <w:b/>
          <w:spacing w:val="-4"/>
          <w:sz w:val="20"/>
        </w:rPr>
        <w:t>Riga, Latvia</w:t>
      </w:r>
    </w:p>
    <w:p w14:paraId="16684251" w14:textId="77777777" w:rsidR="00CB563A" w:rsidRDefault="00CB563A" w:rsidP="00CB563A">
      <w:pPr>
        <w:spacing w:before="2"/>
        <w:ind w:left="2557"/>
        <w:rPr>
          <w:sz w:val="20"/>
        </w:rPr>
      </w:pPr>
    </w:p>
    <w:p w14:paraId="38C4EBE0" w14:textId="77777777" w:rsidR="00CB563A" w:rsidRPr="00CB563A" w:rsidRDefault="00CB563A" w:rsidP="00CB563A">
      <w:pPr>
        <w:spacing w:before="2"/>
        <w:ind w:left="2557"/>
        <w:rPr>
          <w:sz w:val="20"/>
        </w:rPr>
      </w:pPr>
      <w:r w:rsidRPr="00CB563A">
        <w:rPr>
          <w:sz w:val="20"/>
        </w:rPr>
        <w:t>Venue: Wellton Riverside SPA Hotel</w:t>
      </w:r>
    </w:p>
    <w:p w14:paraId="7599D108" w14:textId="7BBFF6A4" w:rsidR="00EB13EC" w:rsidRPr="00CB563A" w:rsidRDefault="00CB563A" w:rsidP="00CB563A">
      <w:pPr>
        <w:spacing w:before="2"/>
        <w:ind w:left="2557"/>
        <w:rPr>
          <w:sz w:val="20"/>
        </w:rPr>
      </w:pPr>
      <w:r>
        <w:rPr>
          <w:sz w:val="20"/>
        </w:rPr>
        <w:t xml:space="preserve">Address: </w:t>
      </w:r>
      <w:r w:rsidRPr="00CB563A">
        <w:rPr>
          <w:sz w:val="20"/>
        </w:rPr>
        <w:t xml:space="preserve">11.novembra </w:t>
      </w:r>
      <w:proofErr w:type="spellStart"/>
      <w:r w:rsidRPr="00CB563A">
        <w:rPr>
          <w:sz w:val="20"/>
        </w:rPr>
        <w:t>krastmala</w:t>
      </w:r>
      <w:proofErr w:type="spellEnd"/>
      <w:r w:rsidRPr="00CB563A">
        <w:rPr>
          <w:sz w:val="20"/>
        </w:rPr>
        <w:t xml:space="preserve"> 33, Riga</w:t>
      </w:r>
    </w:p>
    <w:p w14:paraId="28F505E3" w14:textId="77777777" w:rsidR="00EB13EC" w:rsidRPr="00A46E1D" w:rsidRDefault="00CB563A" w:rsidP="00A46E1D">
      <w:pPr>
        <w:spacing w:before="198"/>
        <w:ind w:left="3" w:right="3"/>
        <w:jc w:val="center"/>
        <w:rPr>
          <w:i/>
          <w:sz w:val="16"/>
        </w:rPr>
      </w:pPr>
      <w:r>
        <w:rPr>
          <w:i/>
          <w:color w:val="00AE50"/>
          <w:sz w:val="16"/>
        </w:rPr>
        <w:t xml:space="preserve"> [with</w:t>
      </w:r>
      <w:r>
        <w:rPr>
          <w:i/>
          <w:color w:val="00AE50"/>
          <w:spacing w:val="-10"/>
          <w:sz w:val="16"/>
        </w:rPr>
        <w:t xml:space="preserve"> </w:t>
      </w:r>
      <w:r>
        <w:rPr>
          <w:i/>
          <w:color w:val="00AE50"/>
          <w:sz w:val="16"/>
        </w:rPr>
        <w:t>references</w:t>
      </w:r>
      <w:r>
        <w:rPr>
          <w:i/>
          <w:color w:val="00AE50"/>
          <w:spacing w:val="-9"/>
          <w:sz w:val="16"/>
        </w:rPr>
        <w:t xml:space="preserve"> </w:t>
      </w:r>
      <w:r>
        <w:rPr>
          <w:i/>
          <w:color w:val="00AE50"/>
          <w:sz w:val="16"/>
        </w:rPr>
        <w:t>to</w:t>
      </w:r>
      <w:r>
        <w:rPr>
          <w:i/>
          <w:color w:val="00AE50"/>
          <w:spacing w:val="-11"/>
          <w:sz w:val="16"/>
        </w:rPr>
        <w:t xml:space="preserve"> </w:t>
      </w:r>
      <w:r>
        <w:rPr>
          <w:i/>
          <w:color w:val="00AE50"/>
          <w:sz w:val="16"/>
        </w:rPr>
        <w:t>expected</w:t>
      </w:r>
      <w:r>
        <w:rPr>
          <w:i/>
          <w:color w:val="00AE50"/>
          <w:spacing w:val="-8"/>
          <w:sz w:val="16"/>
        </w:rPr>
        <w:t xml:space="preserve"> </w:t>
      </w:r>
      <w:r>
        <w:rPr>
          <w:i/>
          <w:color w:val="00AE50"/>
          <w:spacing w:val="-2"/>
          <w:sz w:val="16"/>
        </w:rPr>
        <w:t>documents]</w:t>
      </w:r>
    </w:p>
    <w:p w14:paraId="33A188FF" w14:textId="16418520" w:rsidR="00EB13EC" w:rsidRPr="00B22BE9" w:rsidRDefault="00CB563A" w:rsidP="00B22BE9">
      <w:pPr>
        <w:pStyle w:val="BodyText"/>
        <w:ind w:left="291" w:right="292"/>
        <w:jc w:val="center"/>
      </w:pPr>
      <w:r>
        <w:t>[</w:t>
      </w:r>
      <w:r>
        <w:rPr>
          <w:color w:val="FF0000"/>
          <w:sz w:val="18"/>
        </w:rPr>
        <w:t>DRAFT</w:t>
      </w:r>
      <w:r>
        <w:rPr>
          <w:color w:val="FF0000"/>
          <w:spacing w:val="-11"/>
          <w:sz w:val="18"/>
        </w:rPr>
        <w:t xml:space="preserve"> </w:t>
      </w:r>
      <w:r>
        <w:t>Version</w:t>
      </w:r>
      <w:r>
        <w:rPr>
          <w:spacing w:val="-6"/>
        </w:rPr>
        <w:t xml:space="preserve"> </w:t>
      </w:r>
      <w:r w:rsidR="00B22BE9">
        <w:t>1</w:t>
      </w:r>
      <w:r>
        <w:t>,</w:t>
      </w:r>
      <w:r>
        <w:rPr>
          <w:spacing w:val="-11"/>
        </w:rPr>
        <w:t xml:space="preserve"> </w:t>
      </w:r>
      <w:r w:rsidR="00E44214">
        <w:t>26</w:t>
      </w:r>
      <w:r>
        <w:t xml:space="preserve"> </w:t>
      </w:r>
      <w:r w:rsidR="004306B1">
        <w:t>August</w:t>
      </w:r>
      <w:r>
        <w:t xml:space="preserve"> 2025</w:t>
      </w:r>
      <w:r>
        <w:rPr>
          <w:spacing w:val="-2"/>
        </w:rPr>
        <w:t>]</w:t>
      </w:r>
    </w:p>
    <w:p w14:paraId="7EA8AF70" w14:textId="77777777" w:rsidR="00EB13EC" w:rsidRDefault="00EB13EC">
      <w:pPr>
        <w:pStyle w:val="TableParagraph"/>
        <w:rPr>
          <w:i/>
          <w:sz w:val="20"/>
        </w:rPr>
      </w:pPr>
    </w:p>
    <w:p w14:paraId="70E7D1BF" w14:textId="77777777" w:rsidR="00E44214" w:rsidRDefault="00B22BE9" w:rsidP="00B22BE9">
      <w:pPr>
        <w:jc w:val="center"/>
        <w:rPr>
          <w:b/>
          <w:bCs/>
        </w:rPr>
      </w:pPr>
      <w:r w:rsidRPr="00B22BE9">
        <w:rPr>
          <w:b/>
          <w:bCs/>
        </w:rPr>
        <w:t>List of participants</w:t>
      </w:r>
    </w:p>
    <w:p w14:paraId="5E944C66" w14:textId="77777777" w:rsidR="00B22BE9" w:rsidRDefault="00B22BE9" w:rsidP="00B22BE9">
      <w:pPr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7"/>
        <w:gridCol w:w="1739"/>
        <w:gridCol w:w="1825"/>
        <w:gridCol w:w="1193"/>
        <w:gridCol w:w="3872"/>
      </w:tblGrid>
      <w:tr w:rsidR="00E05E74" w14:paraId="26D04BE2" w14:textId="192DDA36" w:rsidTr="00C9770B">
        <w:tc>
          <w:tcPr>
            <w:tcW w:w="447" w:type="dxa"/>
          </w:tcPr>
          <w:p w14:paraId="3F8FCA36" w14:textId="77777777" w:rsidR="009D7597" w:rsidRDefault="009D7597" w:rsidP="00B22BE9">
            <w:pPr>
              <w:jc w:val="center"/>
              <w:rPr>
                <w:b/>
                <w:bCs/>
              </w:rPr>
            </w:pPr>
          </w:p>
        </w:tc>
        <w:tc>
          <w:tcPr>
            <w:tcW w:w="1739" w:type="dxa"/>
          </w:tcPr>
          <w:p w14:paraId="0A4D5D47" w14:textId="46B383F5" w:rsidR="009D7597" w:rsidRDefault="009D7597" w:rsidP="00B22B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1825" w:type="dxa"/>
          </w:tcPr>
          <w:p w14:paraId="5500273C" w14:textId="7A167AB1" w:rsidR="009D7597" w:rsidRDefault="009D7597" w:rsidP="00B22BE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Organisation</w:t>
            </w:r>
            <w:proofErr w:type="spellEnd"/>
          </w:p>
        </w:tc>
        <w:tc>
          <w:tcPr>
            <w:tcW w:w="1193" w:type="dxa"/>
          </w:tcPr>
          <w:p w14:paraId="01EE1CB7" w14:textId="149176FB" w:rsidR="009D7597" w:rsidRDefault="009D7597" w:rsidP="00B22B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Country</w:t>
            </w:r>
          </w:p>
        </w:tc>
        <w:tc>
          <w:tcPr>
            <w:tcW w:w="3872" w:type="dxa"/>
          </w:tcPr>
          <w:p w14:paraId="0F1914DA" w14:textId="1992CAD2" w:rsidR="009D7597" w:rsidRDefault="009D7597" w:rsidP="00B22B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</w:tr>
      <w:tr w:rsidR="00E05E74" w14:paraId="459E1E2A" w14:textId="5041A166" w:rsidTr="00C9770B">
        <w:tc>
          <w:tcPr>
            <w:tcW w:w="447" w:type="dxa"/>
          </w:tcPr>
          <w:p w14:paraId="1FFBE7CF" w14:textId="2B8E4092" w:rsidR="009D7597" w:rsidRPr="00C9770B" w:rsidRDefault="009D7597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9" w:type="dxa"/>
          </w:tcPr>
          <w:p w14:paraId="1DF8BE5A" w14:textId="3BF62B4F" w:rsidR="009D7597" w:rsidRPr="00C9770B" w:rsidRDefault="009D7597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Katrine PETERSEN</w:t>
            </w:r>
          </w:p>
        </w:tc>
        <w:tc>
          <w:tcPr>
            <w:tcW w:w="1825" w:type="dxa"/>
          </w:tcPr>
          <w:p w14:paraId="6AAB477A" w14:textId="4BA9F038" w:rsidR="009D7597" w:rsidRPr="00C9770B" w:rsidRDefault="009D7597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DANISH GEODATA AGENCY</w:t>
            </w:r>
          </w:p>
        </w:tc>
        <w:tc>
          <w:tcPr>
            <w:tcW w:w="1193" w:type="dxa"/>
          </w:tcPr>
          <w:p w14:paraId="47E209C8" w14:textId="79765AD1" w:rsidR="009D7597" w:rsidRPr="00C9770B" w:rsidRDefault="009D7597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Denmark</w:t>
            </w:r>
          </w:p>
        </w:tc>
        <w:tc>
          <w:tcPr>
            <w:tcW w:w="3872" w:type="dxa"/>
          </w:tcPr>
          <w:p w14:paraId="64236027" w14:textId="4C5C6672" w:rsidR="009D7597" w:rsidRPr="00C9770B" w:rsidRDefault="00DC0262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katpe@gst.dk</w:t>
              </w:r>
            </w:hyperlink>
          </w:p>
          <w:p w14:paraId="00D9945C" w14:textId="3970B055" w:rsidR="00DC0262" w:rsidRPr="00C9770B" w:rsidRDefault="00DC0262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E74" w14:paraId="4CD83C40" w14:textId="361D39C8" w:rsidTr="00C9770B">
        <w:tc>
          <w:tcPr>
            <w:tcW w:w="447" w:type="dxa"/>
          </w:tcPr>
          <w:p w14:paraId="5DF8094C" w14:textId="4C09CC7D" w:rsidR="009D7597" w:rsidRPr="00C9770B" w:rsidRDefault="009D7597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39" w:type="dxa"/>
          </w:tcPr>
          <w:p w14:paraId="0F8992DC" w14:textId="11A48922" w:rsidR="009D7597" w:rsidRPr="00C9770B" w:rsidRDefault="009D7597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 xml:space="preserve">Hendrik </w:t>
            </w:r>
            <w:proofErr w:type="spellStart"/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justus</w:t>
            </w:r>
            <w:proofErr w:type="spellEnd"/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 xml:space="preserve"> STANG</w:t>
            </w:r>
          </w:p>
        </w:tc>
        <w:tc>
          <w:tcPr>
            <w:tcW w:w="1825" w:type="dxa"/>
          </w:tcPr>
          <w:p w14:paraId="2BD3CB21" w14:textId="05786290" w:rsidR="009D7597" w:rsidRPr="00C9770B" w:rsidRDefault="009D7597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DANISH GEODATA AGENCY</w:t>
            </w:r>
          </w:p>
        </w:tc>
        <w:tc>
          <w:tcPr>
            <w:tcW w:w="1193" w:type="dxa"/>
          </w:tcPr>
          <w:p w14:paraId="77247638" w14:textId="68243500" w:rsidR="009D7597" w:rsidRPr="00C9770B" w:rsidRDefault="009D7597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Denmark</w:t>
            </w:r>
          </w:p>
        </w:tc>
        <w:tc>
          <w:tcPr>
            <w:tcW w:w="3872" w:type="dxa"/>
          </w:tcPr>
          <w:p w14:paraId="66E8DE8D" w14:textId="085C619E" w:rsidR="009D7597" w:rsidRPr="00C9770B" w:rsidRDefault="00DC0262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hejus@gst.dk</w:t>
              </w:r>
            </w:hyperlink>
          </w:p>
          <w:p w14:paraId="1A3E7584" w14:textId="4E24DD7F" w:rsidR="00DC0262" w:rsidRPr="00C9770B" w:rsidRDefault="00DC0262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E74" w14:paraId="5EAB43D7" w14:textId="692F0F4F" w:rsidTr="00C9770B">
        <w:tc>
          <w:tcPr>
            <w:tcW w:w="447" w:type="dxa"/>
          </w:tcPr>
          <w:p w14:paraId="1E8C5179" w14:textId="7752420D" w:rsidR="009D7597" w:rsidRPr="00C9770B" w:rsidRDefault="00760FD6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9" w:type="dxa"/>
          </w:tcPr>
          <w:p w14:paraId="081E49DB" w14:textId="1A259097" w:rsidR="009D7597" w:rsidRPr="00C9770B" w:rsidRDefault="00760FD6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Olavi HEINLO</w:t>
            </w:r>
          </w:p>
        </w:tc>
        <w:tc>
          <w:tcPr>
            <w:tcW w:w="1825" w:type="dxa"/>
          </w:tcPr>
          <w:p w14:paraId="0D040132" w14:textId="26D725EB" w:rsidR="009D7597" w:rsidRPr="00C9770B" w:rsidRDefault="00760FD6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Estonian Transport Administration</w:t>
            </w:r>
          </w:p>
        </w:tc>
        <w:tc>
          <w:tcPr>
            <w:tcW w:w="1193" w:type="dxa"/>
          </w:tcPr>
          <w:p w14:paraId="6DAE9C33" w14:textId="7F152452" w:rsidR="009D7597" w:rsidRPr="00C9770B" w:rsidRDefault="00760FD6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Estonia</w:t>
            </w:r>
          </w:p>
        </w:tc>
        <w:tc>
          <w:tcPr>
            <w:tcW w:w="3872" w:type="dxa"/>
          </w:tcPr>
          <w:p w14:paraId="0884017D" w14:textId="7D9211D1" w:rsidR="009D7597" w:rsidRPr="00C9770B" w:rsidRDefault="00DC0262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olavi.heinlo@transpordiamet.ee</w:t>
              </w:r>
            </w:hyperlink>
          </w:p>
          <w:p w14:paraId="4D6B390B" w14:textId="17000583" w:rsidR="00DC0262" w:rsidRPr="00C9770B" w:rsidRDefault="00DC0262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E74" w14:paraId="0D47C976" w14:textId="257831B1" w:rsidTr="00C9770B">
        <w:tc>
          <w:tcPr>
            <w:tcW w:w="447" w:type="dxa"/>
          </w:tcPr>
          <w:p w14:paraId="6B567DEC" w14:textId="44E93883" w:rsidR="00760FD6" w:rsidRPr="00C9770B" w:rsidRDefault="00760FD6" w:rsidP="00760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39" w:type="dxa"/>
          </w:tcPr>
          <w:p w14:paraId="7029B95F" w14:textId="11DA91DF" w:rsidR="00760FD6" w:rsidRPr="00C9770B" w:rsidRDefault="00760FD6" w:rsidP="00760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Peeter VÄLING</w:t>
            </w:r>
          </w:p>
        </w:tc>
        <w:tc>
          <w:tcPr>
            <w:tcW w:w="1825" w:type="dxa"/>
          </w:tcPr>
          <w:p w14:paraId="0BB96E45" w14:textId="7AE306EE" w:rsidR="00760FD6" w:rsidRPr="00C9770B" w:rsidRDefault="00760FD6" w:rsidP="00760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Estonian Transport Administration</w:t>
            </w:r>
          </w:p>
        </w:tc>
        <w:tc>
          <w:tcPr>
            <w:tcW w:w="1193" w:type="dxa"/>
          </w:tcPr>
          <w:p w14:paraId="63C8112D" w14:textId="728DCC72" w:rsidR="00760FD6" w:rsidRPr="00C9770B" w:rsidRDefault="00760FD6" w:rsidP="00760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Estonia</w:t>
            </w:r>
          </w:p>
        </w:tc>
        <w:tc>
          <w:tcPr>
            <w:tcW w:w="3872" w:type="dxa"/>
          </w:tcPr>
          <w:p w14:paraId="65DF8A30" w14:textId="59CDDEB8" w:rsidR="00760FD6" w:rsidRPr="00C9770B" w:rsidRDefault="00DC0262" w:rsidP="00760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peeter.valing@transpordiamet.ee</w:t>
              </w:r>
            </w:hyperlink>
          </w:p>
          <w:p w14:paraId="0F170CD9" w14:textId="0080B194" w:rsidR="00DC0262" w:rsidRPr="00C9770B" w:rsidRDefault="00DC0262" w:rsidP="00760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E74" w14:paraId="3301A81C" w14:textId="0254A77E" w:rsidTr="00C9770B">
        <w:tc>
          <w:tcPr>
            <w:tcW w:w="447" w:type="dxa"/>
          </w:tcPr>
          <w:p w14:paraId="16086CBE" w14:textId="460E510D" w:rsidR="009D7597" w:rsidRPr="00C9770B" w:rsidRDefault="00760FD6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39" w:type="dxa"/>
          </w:tcPr>
          <w:p w14:paraId="5C406354" w14:textId="21FB113B" w:rsidR="009D7597" w:rsidRPr="00C9770B" w:rsidRDefault="00760FD6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Rainer MUSTANIEMI</w:t>
            </w:r>
          </w:p>
        </w:tc>
        <w:tc>
          <w:tcPr>
            <w:tcW w:w="1825" w:type="dxa"/>
          </w:tcPr>
          <w:p w14:paraId="2D2F7119" w14:textId="138C26E8" w:rsidR="009D7597" w:rsidRPr="00C9770B" w:rsidRDefault="00760FD6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Finnish Transport and Communications Agency</w:t>
            </w:r>
          </w:p>
        </w:tc>
        <w:tc>
          <w:tcPr>
            <w:tcW w:w="1193" w:type="dxa"/>
          </w:tcPr>
          <w:p w14:paraId="10128EEC" w14:textId="601E886A" w:rsidR="009D7597" w:rsidRPr="00C9770B" w:rsidRDefault="00760FD6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Finland</w:t>
            </w:r>
          </w:p>
        </w:tc>
        <w:tc>
          <w:tcPr>
            <w:tcW w:w="3872" w:type="dxa"/>
          </w:tcPr>
          <w:p w14:paraId="5A6CD2DB" w14:textId="78BED857" w:rsidR="009D7597" w:rsidRPr="00C9770B" w:rsidRDefault="00DC0262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rainer.mustaniemi@traficom.fi</w:t>
              </w:r>
            </w:hyperlink>
          </w:p>
          <w:p w14:paraId="04AA4B45" w14:textId="54ADBA1D" w:rsidR="00DC0262" w:rsidRPr="00C9770B" w:rsidRDefault="00DC0262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E74" w14:paraId="0E2E8CE1" w14:textId="141635EB" w:rsidTr="00C9770B">
        <w:tc>
          <w:tcPr>
            <w:tcW w:w="447" w:type="dxa"/>
          </w:tcPr>
          <w:p w14:paraId="619B12BC" w14:textId="5F7AF07B" w:rsidR="00760FD6" w:rsidRPr="00C9770B" w:rsidRDefault="00760FD6" w:rsidP="00760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39" w:type="dxa"/>
          </w:tcPr>
          <w:p w14:paraId="152AAAF7" w14:textId="426DE4A2" w:rsidR="00760FD6" w:rsidRPr="00C9770B" w:rsidRDefault="00760FD6" w:rsidP="00760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Style w:val="apple-converted-space"/>
                <w:rFonts w:ascii="Times New Roman" w:hAnsi="Times New Roman" w:cs="Times New Roman"/>
                <w:color w:val="212529"/>
                <w:sz w:val="20"/>
                <w:szCs w:val="20"/>
              </w:rPr>
              <w:t> </w:t>
            </w: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Jarmo MÄKINEN</w:t>
            </w:r>
          </w:p>
        </w:tc>
        <w:tc>
          <w:tcPr>
            <w:tcW w:w="1825" w:type="dxa"/>
          </w:tcPr>
          <w:p w14:paraId="20ED7217" w14:textId="4DF92814" w:rsidR="00760FD6" w:rsidRPr="00C9770B" w:rsidRDefault="00760FD6" w:rsidP="00760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Finnish Transport and Communications Agency</w:t>
            </w:r>
          </w:p>
        </w:tc>
        <w:tc>
          <w:tcPr>
            <w:tcW w:w="1193" w:type="dxa"/>
          </w:tcPr>
          <w:p w14:paraId="503EA436" w14:textId="6A836F57" w:rsidR="00760FD6" w:rsidRPr="00C9770B" w:rsidRDefault="00760FD6" w:rsidP="00760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Finland</w:t>
            </w:r>
          </w:p>
        </w:tc>
        <w:tc>
          <w:tcPr>
            <w:tcW w:w="3872" w:type="dxa"/>
          </w:tcPr>
          <w:p w14:paraId="2D7F5F08" w14:textId="2FF877C5" w:rsidR="00760FD6" w:rsidRPr="00C9770B" w:rsidRDefault="00DC0262" w:rsidP="00760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jarmo.makinen@traficom.fi</w:t>
              </w:r>
            </w:hyperlink>
          </w:p>
          <w:p w14:paraId="331F240D" w14:textId="4B8C8E4F" w:rsidR="00DC0262" w:rsidRPr="00C9770B" w:rsidRDefault="00DC0262" w:rsidP="00760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E74" w14:paraId="12814E10" w14:textId="4CB6D4F7" w:rsidTr="00C9770B">
        <w:tc>
          <w:tcPr>
            <w:tcW w:w="447" w:type="dxa"/>
          </w:tcPr>
          <w:p w14:paraId="2ADF3E60" w14:textId="0A6881D1" w:rsidR="00760FD6" w:rsidRPr="00C9770B" w:rsidRDefault="00760FD6" w:rsidP="00760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39" w:type="dxa"/>
          </w:tcPr>
          <w:p w14:paraId="5168A9E9" w14:textId="40D2BFE3" w:rsidR="00760FD6" w:rsidRPr="00C9770B" w:rsidRDefault="00760FD6" w:rsidP="00760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Style w:val="apple-converted-space"/>
                <w:rFonts w:ascii="Times New Roman" w:hAnsi="Times New Roman" w:cs="Times New Roman"/>
                <w:color w:val="212529"/>
                <w:sz w:val="20"/>
                <w:szCs w:val="20"/>
              </w:rPr>
              <w:t> </w:t>
            </w: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Maarit MIKKELSSON</w:t>
            </w:r>
          </w:p>
        </w:tc>
        <w:tc>
          <w:tcPr>
            <w:tcW w:w="1825" w:type="dxa"/>
          </w:tcPr>
          <w:p w14:paraId="374B42F6" w14:textId="4F5341E8" w:rsidR="00760FD6" w:rsidRPr="00C9770B" w:rsidRDefault="00760FD6" w:rsidP="00760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Finnish Transport and Communications Agency</w:t>
            </w:r>
          </w:p>
        </w:tc>
        <w:tc>
          <w:tcPr>
            <w:tcW w:w="1193" w:type="dxa"/>
          </w:tcPr>
          <w:p w14:paraId="5D549FBF" w14:textId="4814514D" w:rsidR="00760FD6" w:rsidRPr="00C9770B" w:rsidRDefault="00760FD6" w:rsidP="00760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Finland</w:t>
            </w:r>
          </w:p>
        </w:tc>
        <w:tc>
          <w:tcPr>
            <w:tcW w:w="3872" w:type="dxa"/>
          </w:tcPr>
          <w:p w14:paraId="1D14F205" w14:textId="6FA5C1B1" w:rsidR="00760FD6" w:rsidRPr="00C9770B" w:rsidRDefault="00760FD6" w:rsidP="00760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maarit.mikkelsson@traficom.fi</w:t>
              </w:r>
            </w:hyperlink>
          </w:p>
        </w:tc>
      </w:tr>
      <w:tr w:rsidR="00E05E74" w14:paraId="667C340F" w14:textId="77777777" w:rsidTr="00C9770B">
        <w:tc>
          <w:tcPr>
            <w:tcW w:w="447" w:type="dxa"/>
          </w:tcPr>
          <w:p w14:paraId="159EC07D" w14:textId="56C45A1C" w:rsidR="00DC0262" w:rsidRPr="00C9770B" w:rsidRDefault="00760FD6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39" w:type="dxa"/>
          </w:tcPr>
          <w:p w14:paraId="064B2CDE" w14:textId="09171629" w:rsidR="00760FD6" w:rsidRPr="00C9770B" w:rsidRDefault="00DC0262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Thomas DEHLING</w:t>
            </w:r>
          </w:p>
        </w:tc>
        <w:tc>
          <w:tcPr>
            <w:tcW w:w="1825" w:type="dxa"/>
          </w:tcPr>
          <w:p w14:paraId="13FC786E" w14:textId="77777777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Bundesamt für Seeschifffahrt und Hydrographie</w:t>
            </w:r>
          </w:p>
          <w:p w14:paraId="0D04EFA2" w14:textId="6E7798A7" w:rsidR="00760FD6" w:rsidRPr="00C9770B" w:rsidRDefault="00760FD6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</w:tcPr>
          <w:p w14:paraId="1169C90F" w14:textId="397B5BBD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Germany</w:t>
            </w:r>
          </w:p>
        </w:tc>
        <w:tc>
          <w:tcPr>
            <w:tcW w:w="3872" w:type="dxa"/>
          </w:tcPr>
          <w:p w14:paraId="77B57CF4" w14:textId="64466B23" w:rsidR="00760FD6" w:rsidRPr="00C9770B" w:rsidRDefault="00DC0262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thomas.dehling@bsh.de</w:t>
              </w:r>
            </w:hyperlink>
          </w:p>
          <w:p w14:paraId="22530890" w14:textId="3C1B8275" w:rsidR="00DC0262" w:rsidRPr="00C9770B" w:rsidRDefault="00DC0262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200D" w14:paraId="27C674A2" w14:textId="77777777" w:rsidTr="00C9770B">
        <w:tc>
          <w:tcPr>
            <w:tcW w:w="447" w:type="dxa"/>
          </w:tcPr>
          <w:p w14:paraId="48589BC7" w14:textId="45C1B817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39" w:type="dxa"/>
          </w:tcPr>
          <w:p w14:paraId="0A5CEF99" w14:textId="4F34D537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Jens Schroeder-Fuerstenberg</w:t>
            </w:r>
          </w:p>
        </w:tc>
        <w:tc>
          <w:tcPr>
            <w:tcW w:w="1825" w:type="dxa"/>
          </w:tcPr>
          <w:p w14:paraId="57B68F7E" w14:textId="77777777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Bundesamt</w:t>
            </w:r>
            <w:proofErr w:type="spellEnd"/>
            <w:r w:rsidRPr="00C9770B">
              <w:rPr>
                <w:rFonts w:ascii="Times New Roman" w:hAnsi="Times New Roman" w:cs="Times New Roman"/>
                <w:sz w:val="20"/>
                <w:szCs w:val="20"/>
              </w:rPr>
              <w:t xml:space="preserve"> für </w:t>
            </w:r>
            <w:proofErr w:type="spellStart"/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Seeschifffahrt</w:t>
            </w:r>
            <w:proofErr w:type="spellEnd"/>
            <w:r w:rsidRPr="00C9770B">
              <w:rPr>
                <w:rFonts w:ascii="Times New Roman" w:hAnsi="Times New Roman" w:cs="Times New Roman"/>
                <w:sz w:val="20"/>
                <w:szCs w:val="20"/>
              </w:rPr>
              <w:t xml:space="preserve"> und </w:t>
            </w:r>
            <w:proofErr w:type="spellStart"/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Hydrographie</w:t>
            </w:r>
            <w:proofErr w:type="spellEnd"/>
          </w:p>
          <w:p w14:paraId="2A606CF1" w14:textId="4BBE1EF6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</w:tcPr>
          <w:p w14:paraId="50402168" w14:textId="60F69323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Germany</w:t>
            </w:r>
          </w:p>
        </w:tc>
        <w:tc>
          <w:tcPr>
            <w:tcW w:w="3872" w:type="dxa"/>
          </w:tcPr>
          <w:p w14:paraId="1D009550" w14:textId="4D42705C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jens.schroeder-fuerstenberg@bsh.de</w:t>
              </w:r>
            </w:hyperlink>
          </w:p>
          <w:p w14:paraId="474E740A" w14:textId="0CBF09CA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E74" w14:paraId="515C0252" w14:textId="77777777" w:rsidTr="00C9770B">
        <w:tc>
          <w:tcPr>
            <w:tcW w:w="447" w:type="dxa"/>
          </w:tcPr>
          <w:p w14:paraId="574BB761" w14:textId="538644B2" w:rsidR="00760FD6" w:rsidRPr="00C9770B" w:rsidRDefault="00DC0262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39" w:type="dxa"/>
          </w:tcPr>
          <w:p w14:paraId="0EC6F682" w14:textId="5013766C" w:rsidR="00760FD6" w:rsidRPr="00C9770B" w:rsidRDefault="00DC0262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Jānis Krastiņš</w:t>
            </w:r>
          </w:p>
        </w:tc>
        <w:tc>
          <w:tcPr>
            <w:tcW w:w="1825" w:type="dxa"/>
          </w:tcPr>
          <w:p w14:paraId="01EB8CC8" w14:textId="38FDBADB" w:rsidR="00760FD6" w:rsidRPr="00C9770B" w:rsidRDefault="00DC0262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Maritime Administration of Latvia</w:t>
            </w:r>
          </w:p>
        </w:tc>
        <w:tc>
          <w:tcPr>
            <w:tcW w:w="1193" w:type="dxa"/>
          </w:tcPr>
          <w:p w14:paraId="448486EF" w14:textId="69F2F6A1" w:rsidR="00760FD6" w:rsidRPr="00C9770B" w:rsidRDefault="00DC0262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Latvia</w:t>
            </w:r>
          </w:p>
        </w:tc>
        <w:tc>
          <w:tcPr>
            <w:tcW w:w="3872" w:type="dxa"/>
          </w:tcPr>
          <w:p w14:paraId="57A7A29B" w14:textId="4160663E" w:rsidR="00760FD6" w:rsidRPr="00C9770B" w:rsidRDefault="00DC0262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janis.krastins@lja.lv</w:t>
              </w:r>
            </w:hyperlink>
          </w:p>
          <w:p w14:paraId="5C285DB6" w14:textId="77777777" w:rsidR="00DC0262" w:rsidRPr="00C9770B" w:rsidRDefault="00DC0262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395419" w14:textId="01BD0CE5" w:rsidR="00DC0262" w:rsidRPr="00C9770B" w:rsidRDefault="00DC0262" w:rsidP="00B2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E74" w14:paraId="7E08EEC0" w14:textId="77777777" w:rsidTr="00C9770B">
        <w:tc>
          <w:tcPr>
            <w:tcW w:w="447" w:type="dxa"/>
          </w:tcPr>
          <w:p w14:paraId="4C6D8E5A" w14:textId="7BD6AB92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39" w:type="dxa"/>
          </w:tcPr>
          <w:p w14:paraId="21FAE545" w14:textId="6BD6D360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 xml:space="preserve">Bruno </w:t>
            </w:r>
            <w:proofErr w:type="spellStart"/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Špēls</w:t>
            </w:r>
            <w:proofErr w:type="spellEnd"/>
          </w:p>
        </w:tc>
        <w:tc>
          <w:tcPr>
            <w:tcW w:w="1825" w:type="dxa"/>
          </w:tcPr>
          <w:p w14:paraId="313A41FD" w14:textId="69D24C9D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Maritime Administration of Latvia</w:t>
            </w:r>
          </w:p>
        </w:tc>
        <w:tc>
          <w:tcPr>
            <w:tcW w:w="1193" w:type="dxa"/>
          </w:tcPr>
          <w:p w14:paraId="23024A0C" w14:textId="43D22051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Latvia</w:t>
            </w:r>
          </w:p>
        </w:tc>
        <w:tc>
          <w:tcPr>
            <w:tcW w:w="3872" w:type="dxa"/>
          </w:tcPr>
          <w:p w14:paraId="29DF7E9C" w14:textId="11E109BF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bruno.spels@lja.lv</w:t>
              </w:r>
            </w:hyperlink>
          </w:p>
        </w:tc>
      </w:tr>
      <w:tr w:rsidR="00E05E74" w14:paraId="03A9AA26" w14:textId="77777777" w:rsidTr="00C9770B">
        <w:tc>
          <w:tcPr>
            <w:tcW w:w="447" w:type="dxa"/>
          </w:tcPr>
          <w:p w14:paraId="109F3D9A" w14:textId="6D7DC41A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39" w:type="dxa"/>
          </w:tcPr>
          <w:p w14:paraId="480AFFB5" w14:textId="127FA38B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 xml:space="preserve">Normunds </w:t>
            </w:r>
            <w:proofErr w:type="spellStart"/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Duksis</w:t>
            </w:r>
            <w:proofErr w:type="spellEnd"/>
          </w:p>
        </w:tc>
        <w:tc>
          <w:tcPr>
            <w:tcW w:w="1825" w:type="dxa"/>
          </w:tcPr>
          <w:p w14:paraId="69009686" w14:textId="6F2E91E0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Maritime Administration of Latvia</w:t>
            </w:r>
          </w:p>
        </w:tc>
        <w:tc>
          <w:tcPr>
            <w:tcW w:w="1193" w:type="dxa"/>
          </w:tcPr>
          <w:p w14:paraId="569B6F5D" w14:textId="689F1F08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Latvia</w:t>
            </w:r>
          </w:p>
        </w:tc>
        <w:tc>
          <w:tcPr>
            <w:tcW w:w="3872" w:type="dxa"/>
          </w:tcPr>
          <w:p w14:paraId="240C3713" w14:textId="1B1CA3F2" w:rsidR="00DC0262" w:rsidRPr="00C9770B" w:rsidRDefault="00DC0262" w:rsidP="00DC0262">
            <w:pPr>
              <w:jc w:val="center"/>
              <w:rPr>
                <w:rStyle w:val="Hyperlink"/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Style w:val="Hyperlink"/>
                <w:rFonts w:ascii="Times New Roman" w:hAnsi="Times New Roman" w:cs="Times New Roman"/>
                <w:sz w:val="20"/>
                <w:szCs w:val="20"/>
              </w:rPr>
              <w:t>normunds.duksis@lja.lv</w:t>
            </w:r>
          </w:p>
        </w:tc>
      </w:tr>
      <w:tr w:rsidR="00E05E74" w14:paraId="1AFBFAF1" w14:textId="77777777" w:rsidTr="00C9770B">
        <w:tc>
          <w:tcPr>
            <w:tcW w:w="447" w:type="dxa"/>
          </w:tcPr>
          <w:p w14:paraId="7C643841" w14:textId="7B757831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39" w:type="dxa"/>
          </w:tcPr>
          <w:p w14:paraId="2BCF0D93" w14:textId="28927B33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Nora Kahanoviča</w:t>
            </w:r>
          </w:p>
        </w:tc>
        <w:tc>
          <w:tcPr>
            <w:tcW w:w="1825" w:type="dxa"/>
          </w:tcPr>
          <w:p w14:paraId="414892E6" w14:textId="3B765BE2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Maritime Administration of Latvia</w:t>
            </w:r>
          </w:p>
        </w:tc>
        <w:tc>
          <w:tcPr>
            <w:tcW w:w="1193" w:type="dxa"/>
          </w:tcPr>
          <w:p w14:paraId="18385ADF" w14:textId="46AFCF1C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Latvia</w:t>
            </w:r>
          </w:p>
        </w:tc>
        <w:tc>
          <w:tcPr>
            <w:tcW w:w="3872" w:type="dxa"/>
          </w:tcPr>
          <w:p w14:paraId="4502E445" w14:textId="121C125D" w:rsidR="00DC0262" w:rsidRPr="00C9770B" w:rsidRDefault="00DC0262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nora.kahanovica@lja.lv</w:t>
              </w:r>
            </w:hyperlink>
          </w:p>
        </w:tc>
      </w:tr>
      <w:tr w:rsidR="00C9770B" w14:paraId="01CDAD24" w14:textId="77777777" w:rsidTr="00C9770B">
        <w:tc>
          <w:tcPr>
            <w:tcW w:w="447" w:type="dxa"/>
          </w:tcPr>
          <w:p w14:paraId="0CB1772F" w14:textId="263F4EE3" w:rsidR="00C9770B" w:rsidRPr="00C9770B" w:rsidRDefault="00C9770B" w:rsidP="00C977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39" w:type="dxa"/>
          </w:tcPr>
          <w:p w14:paraId="0F35F3EF" w14:textId="6F30DE65" w:rsidR="00C9770B" w:rsidRPr="00C9770B" w:rsidRDefault="00C9770B" w:rsidP="00C977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Tomas </w:t>
            </w:r>
            <w:proofErr w:type="spellStart"/>
            <w:r w:rsidRPr="00C977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Kolendo</w:t>
            </w:r>
            <w:proofErr w:type="spellEnd"/>
          </w:p>
        </w:tc>
        <w:tc>
          <w:tcPr>
            <w:tcW w:w="1825" w:type="dxa"/>
          </w:tcPr>
          <w:p w14:paraId="23DBD199" w14:textId="40D0BE54" w:rsidR="00C9770B" w:rsidRPr="00C9770B" w:rsidRDefault="00C9770B" w:rsidP="00C977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Lithuanian Transport Safety Administration</w:t>
            </w:r>
          </w:p>
        </w:tc>
        <w:tc>
          <w:tcPr>
            <w:tcW w:w="1193" w:type="dxa"/>
          </w:tcPr>
          <w:p w14:paraId="43048FC8" w14:textId="23227D1A" w:rsidR="00C9770B" w:rsidRPr="00C9770B" w:rsidRDefault="00C9770B" w:rsidP="00C977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Lithuania</w:t>
            </w:r>
          </w:p>
        </w:tc>
        <w:tc>
          <w:tcPr>
            <w:tcW w:w="3872" w:type="dxa"/>
          </w:tcPr>
          <w:p w14:paraId="7D260716" w14:textId="77777777" w:rsidR="00C9770B" w:rsidRPr="00C9770B" w:rsidRDefault="00C9770B" w:rsidP="00C977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tomas.kolendo@ltsa.lt</w:t>
              </w:r>
            </w:hyperlink>
          </w:p>
          <w:p w14:paraId="210CC426" w14:textId="77777777" w:rsidR="00C9770B" w:rsidRPr="00C9770B" w:rsidRDefault="00C9770B" w:rsidP="00C977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70B" w14:paraId="47D0D3D7" w14:textId="77777777" w:rsidTr="00C9770B">
        <w:tc>
          <w:tcPr>
            <w:tcW w:w="447" w:type="dxa"/>
          </w:tcPr>
          <w:p w14:paraId="44D89775" w14:textId="0A2EA635" w:rsidR="00C9770B" w:rsidRPr="00C9770B" w:rsidRDefault="00C9770B" w:rsidP="00C977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39" w:type="dxa"/>
          </w:tcPr>
          <w:p w14:paraId="44373F37" w14:textId="6C25D5B3" w:rsidR="00C9770B" w:rsidRPr="00C9770B" w:rsidRDefault="00C9770B" w:rsidP="00C977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Mindaugas </w:t>
            </w:r>
            <w:proofErr w:type="spellStart"/>
            <w:r w:rsidRPr="00C977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Zakarauskas</w:t>
            </w:r>
            <w:proofErr w:type="spellEnd"/>
          </w:p>
        </w:tc>
        <w:tc>
          <w:tcPr>
            <w:tcW w:w="1825" w:type="dxa"/>
          </w:tcPr>
          <w:p w14:paraId="16810769" w14:textId="02842313" w:rsidR="00C9770B" w:rsidRPr="00C9770B" w:rsidRDefault="00C9770B" w:rsidP="00C977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Lithuanian </w:t>
            </w:r>
            <w:r w:rsidRPr="00C977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Transport Safety Administration</w:t>
            </w:r>
          </w:p>
        </w:tc>
        <w:tc>
          <w:tcPr>
            <w:tcW w:w="1193" w:type="dxa"/>
          </w:tcPr>
          <w:p w14:paraId="6F06063B" w14:textId="22424AB9" w:rsidR="00C9770B" w:rsidRPr="00C9770B" w:rsidRDefault="00C9770B" w:rsidP="00C977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lastRenderedPageBreak/>
              <w:t>Lithuania</w:t>
            </w:r>
          </w:p>
        </w:tc>
        <w:tc>
          <w:tcPr>
            <w:tcW w:w="3872" w:type="dxa"/>
          </w:tcPr>
          <w:p w14:paraId="6439653D" w14:textId="77777777" w:rsidR="00C9770B" w:rsidRPr="00C9770B" w:rsidRDefault="00C9770B" w:rsidP="00C977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mindaugas.zakarauskas@ltsa.lt</w:t>
              </w:r>
            </w:hyperlink>
          </w:p>
          <w:p w14:paraId="552A0363" w14:textId="77777777" w:rsidR="00C9770B" w:rsidRPr="00C9770B" w:rsidRDefault="00C9770B" w:rsidP="00C977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E74" w14:paraId="4D42688F" w14:textId="77777777" w:rsidTr="00C9770B">
        <w:tc>
          <w:tcPr>
            <w:tcW w:w="447" w:type="dxa"/>
          </w:tcPr>
          <w:p w14:paraId="100F4A3C" w14:textId="4968960A" w:rsidR="00DC0262" w:rsidRPr="00C9770B" w:rsidRDefault="0003200D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C977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39" w:type="dxa"/>
          </w:tcPr>
          <w:p w14:paraId="359FA4E2" w14:textId="0E11F1B9" w:rsidR="00DC0262" w:rsidRPr="00C9770B" w:rsidRDefault="0003200D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Adam GREENLAND</w:t>
            </w:r>
          </w:p>
        </w:tc>
        <w:tc>
          <w:tcPr>
            <w:tcW w:w="1825" w:type="dxa"/>
          </w:tcPr>
          <w:p w14:paraId="488537B6" w14:textId="3BCD75C7" w:rsidR="00DC0262" w:rsidRPr="00C9770B" w:rsidRDefault="0003200D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Land Information New Zealand</w:t>
            </w:r>
          </w:p>
        </w:tc>
        <w:tc>
          <w:tcPr>
            <w:tcW w:w="1193" w:type="dxa"/>
          </w:tcPr>
          <w:p w14:paraId="39B71124" w14:textId="4022F059" w:rsidR="00DC0262" w:rsidRPr="00C9770B" w:rsidRDefault="0003200D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New Zealand</w:t>
            </w:r>
          </w:p>
        </w:tc>
        <w:tc>
          <w:tcPr>
            <w:tcW w:w="3872" w:type="dxa"/>
          </w:tcPr>
          <w:p w14:paraId="78E90116" w14:textId="44D1EE65" w:rsidR="00DC0262" w:rsidRPr="00C9770B" w:rsidRDefault="0003200D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agreenland@linz.govt.nz</w:t>
              </w:r>
            </w:hyperlink>
          </w:p>
          <w:p w14:paraId="3F196B9E" w14:textId="3563944F" w:rsidR="0003200D" w:rsidRPr="00C9770B" w:rsidRDefault="0003200D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E74" w14:paraId="10791689" w14:textId="77777777" w:rsidTr="00C9770B">
        <w:tc>
          <w:tcPr>
            <w:tcW w:w="447" w:type="dxa"/>
          </w:tcPr>
          <w:p w14:paraId="622EB3A4" w14:textId="542D9137" w:rsidR="0003200D" w:rsidRPr="00C9770B" w:rsidRDefault="0003200D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770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39" w:type="dxa"/>
          </w:tcPr>
          <w:p w14:paraId="34AE82BB" w14:textId="236E0817" w:rsidR="0003200D" w:rsidRPr="00C9770B" w:rsidRDefault="0003200D" w:rsidP="00DC0262">
            <w:pPr>
              <w:jc w:val="center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Adam KLOSINSKI</w:t>
            </w:r>
          </w:p>
        </w:tc>
        <w:tc>
          <w:tcPr>
            <w:tcW w:w="1825" w:type="dxa"/>
          </w:tcPr>
          <w:p w14:paraId="25DA05D8" w14:textId="4038E337" w:rsidR="0003200D" w:rsidRPr="00C9770B" w:rsidRDefault="0003200D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Hydrographic Office of the Polish Navy</w:t>
            </w:r>
          </w:p>
        </w:tc>
        <w:tc>
          <w:tcPr>
            <w:tcW w:w="1193" w:type="dxa"/>
          </w:tcPr>
          <w:p w14:paraId="381EF501" w14:textId="38B747FA" w:rsidR="0003200D" w:rsidRPr="00C9770B" w:rsidRDefault="0003200D" w:rsidP="00DC0262">
            <w:pPr>
              <w:jc w:val="center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Poland</w:t>
            </w:r>
          </w:p>
        </w:tc>
        <w:tc>
          <w:tcPr>
            <w:tcW w:w="3872" w:type="dxa"/>
          </w:tcPr>
          <w:p w14:paraId="34740EB6" w14:textId="00C9121F" w:rsidR="0003200D" w:rsidRPr="00C9770B" w:rsidRDefault="0003200D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a.klosinski@ron.mil.pl</w:t>
              </w:r>
            </w:hyperlink>
          </w:p>
          <w:p w14:paraId="16A9F06C" w14:textId="54B54823" w:rsidR="0003200D" w:rsidRPr="00C9770B" w:rsidRDefault="0003200D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E74" w14:paraId="749059E9" w14:textId="77777777" w:rsidTr="00C9770B">
        <w:tc>
          <w:tcPr>
            <w:tcW w:w="447" w:type="dxa"/>
          </w:tcPr>
          <w:p w14:paraId="420D86AD" w14:textId="7EDCB4E8" w:rsidR="0003200D" w:rsidRPr="00C9770B" w:rsidRDefault="0003200D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770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39" w:type="dxa"/>
          </w:tcPr>
          <w:p w14:paraId="1BF46E18" w14:textId="25D112C0" w:rsidR="0003200D" w:rsidRPr="00C9770B" w:rsidRDefault="0003200D" w:rsidP="00DC0262">
            <w:pPr>
              <w:jc w:val="center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Witold STASIAK</w:t>
            </w:r>
          </w:p>
        </w:tc>
        <w:tc>
          <w:tcPr>
            <w:tcW w:w="1825" w:type="dxa"/>
          </w:tcPr>
          <w:p w14:paraId="0B3060FE" w14:textId="45A15DDC" w:rsidR="0003200D" w:rsidRPr="00C9770B" w:rsidRDefault="0003200D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Hydrographic Office of the Polish Navy</w:t>
            </w:r>
          </w:p>
        </w:tc>
        <w:tc>
          <w:tcPr>
            <w:tcW w:w="1193" w:type="dxa"/>
          </w:tcPr>
          <w:p w14:paraId="5A05B4AF" w14:textId="1EC84A21" w:rsidR="0003200D" w:rsidRPr="00C9770B" w:rsidRDefault="0003200D" w:rsidP="00DC0262">
            <w:pPr>
              <w:jc w:val="center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Poland</w:t>
            </w:r>
          </w:p>
        </w:tc>
        <w:tc>
          <w:tcPr>
            <w:tcW w:w="3872" w:type="dxa"/>
          </w:tcPr>
          <w:p w14:paraId="471DB28E" w14:textId="14F07C3F" w:rsidR="0003200D" w:rsidRPr="00C9770B" w:rsidRDefault="0003200D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w.stasiak@ron.mil.pl</w:t>
              </w:r>
            </w:hyperlink>
          </w:p>
          <w:p w14:paraId="27F17132" w14:textId="21D0B7EB" w:rsidR="0003200D" w:rsidRPr="00C9770B" w:rsidRDefault="0003200D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E74" w14:paraId="298392B3" w14:textId="77777777" w:rsidTr="00C9770B">
        <w:tc>
          <w:tcPr>
            <w:tcW w:w="447" w:type="dxa"/>
          </w:tcPr>
          <w:p w14:paraId="1FD29D96" w14:textId="67B111F8" w:rsidR="0003200D" w:rsidRPr="00C9770B" w:rsidRDefault="0003200D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770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39" w:type="dxa"/>
          </w:tcPr>
          <w:p w14:paraId="6DF44C65" w14:textId="17E2402B" w:rsidR="0003200D" w:rsidRPr="00C9770B" w:rsidRDefault="0003200D" w:rsidP="00DC0262">
            <w:pPr>
              <w:jc w:val="center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Magnus WALLHAGEN</w:t>
            </w:r>
          </w:p>
        </w:tc>
        <w:tc>
          <w:tcPr>
            <w:tcW w:w="1825" w:type="dxa"/>
          </w:tcPr>
          <w:p w14:paraId="5023B4C7" w14:textId="094B58A4" w:rsidR="0003200D" w:rsidRPr="00C9770B" w:rsidRDefault="0003200D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Swedish Maritime Administration</w:t>
            </w:r>
          </w:p>
        </w:tc>
        <w:tc>
          <w:tcPr>
            <w:tcW w:w="1193" w:type="dxa"/>
          </w:tcPr>
          <w:p w14:paraId="04DB1A54" w14:textId="07FDFCB8" w:rsidR="0003200D" w:rsidRPr="00C9770B" w:rsidRDefault="0003200D" w:rsidP="00DC0262">
            <w:pPr>
              <w:jc w:val="center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Sweden</w:t>
            </w:r>
          </w:p>
        </w:tc>
        <w:tc>
          <w:tcPr>
            <w:tcW w:w="3872" w:type="dxa"/>
          </w:tcPr>
          <w:p w14:paraId="3353B874" w14:textId="64CF1768" w:rsidR="0003200D" w:rsidRPr="00C9770B" w:rsidRDefault="0003200D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magnus.wallhagen@sjofartsverket.se</w:t>
              </w:r>
            </w:hyperlink>
          </w:p>
          <w:p w14:paraId="648DA86F" w14:textId="684F4957" w:rsidR="0003200D" w:rsidRPr="00C9770B" w:rsidRDefault="0003200D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E74" w14:paraId="0E5C9773" w14:textId="77777777" w:rsidTr="00C9770B">
        <w:tc>
          <w:tcPr>
            <w:tcW w:w="447" w:type="dxa"/>
          </w:tcPr>
          <w:p w14:paraId="0044779F" w14:textId="7C3B90D1" w:rsidR="0003200D" w:rsidRPr="00C9770B" w:rsidRDefault="00C9770B" w:rsidP="00032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39" w:type="dxa"/>
          </w:tcPr>
          <w:p w14:paraId="5DADC169" w14:textId="22EF6B9A" w:rsidR="0003200D" w:rsidRPr="00C9770B" w:rsidRDefault="0003200D" w:rsidP="0003200D">
            <w:pPr>
              <w:jc w:val="center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C9770B">
              <w:rPr>
                <w:rStyle w:val="apple-converted-space"/>
                <w:rFonts w:ascii="Times New Roman" w:hAnsi="Times New Roman" w:cs="Times New Roman"/>
                <w:color w:val="212529"/>
                <w:sz w:val="20"/>
                <w:szCs w:val="20"/>
              </w:rPr>
              <w:t> </w:t>
            </w: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Thomas HAMMARKLINT</w:t>
            </w:r>
          </w:p>
        </w:tc>
        <w:tc>
          <w:tcPr>
            <w:tcW w:w="1825" w:type="dxa"/>
          </w:tcPr>
          <w:p w14:paraId="6DE1D141" w14:textId="6899E9C0" w:rsidR="0003200D" w:rsidRPr="00C9770B" w:rsidRDefault="0003200D" w:rsidP="00032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Swedish Maritime Administration</w:t>
            </w:r>
          </w:p>
        </w:tc>
        <w:tc>
          <w:tcPr>
            <w:tcW w:w="1193" w:type="dxa"/>
          </w:tcPr>
          <w:p w14:paraId="0B25995C" w14:textId="73A960AF" w:rsidR="0003200D" w:rsidRPr="00C9770B" w:rsidRDefault="0003200D" w:rsidP="0003200D">
            <w:pPr>
              <w:jc w:val="center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Sweden</w:t>
            </w:r>
          </w:p>
        </w:tc>
        <w:tc>
          <w:tcPr>
            <w:tcW w:w="3872" w:type="dxa"/>
          </w:tcPr>
          <w:p w14:paraId="73F65D18" w14:textId="1CB6F991" w:rsidR="0003200D" w:rsidRPr="00C9770B" w:rsidRDefault="0003200D" w:rsidP="00032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thomas.hammarklint@sjofartsverket.se</w:t>
              </w:r>
            </w:hyperlink>
          </w:p>
          <w:p w14:paraId="3C7923BB" w14:textId="3EF35732" w:rsidR="0003200D" w:rsidRPr="00C9770B" w:rsidRDefault="0003200D" w:rsidP="00032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E74" w14:paraId="26170BD3" w14:textId="77777777" w:rsidTr="00C9770B">
        <w:tc>
          <w:tcPr>
            <w:tcW w:w="447" w:type="dxa"/>
          </w:tcPr>
          <w:p w14:paraId="3DF762F9" w14:textId="5AFA7485" w:rsidR="0003200D" w:rsidRPr="00C9770B" w:rsidRDefault="00C9770B" w:rsidP="00032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39" w:type="dxa"/>
          </w:tcPr>
          <w:p w14:paraId="569CB9F4" w14:textId="180310AB" w:rsidR="0003200D" w:rsidRPr="00C9770B" w:rsidRDefault="0003200D" w:rsidP="0003200D">
            <w:pPr>
              <w:jc w:val="center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Johan von Bültzingslöwen</w:t>
            </w:r>
          </w:p>
        </w:tc>
        <w:tc>
          <w:tcPr>
            <w:tcW w:w="1825" w:type="dxa"/>
          </w:tcPr>
          <w:p w14:paraId="5596BB21" w14:textId="41B957C1" w:rsidR="0003200D" w:rsidRPr="00C9770B" w:rsidRDefault="0003200D" w:rsidP="00032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Swedish Maritime Administration</w:t>
            </w:r>
          </w:p>
        </w:tc>
        <w:tc>
          <w:tcPr>
            <w:tcW w:w="1193" w:type="dxa"/>
          </w:tcPr>
          <w:p w14:paraId="1295B3A3" w14:textId="7E6857CF" w:rsidR="0003200D" w:rsidRPr="00C9770B" w:rsidRDefault="0003200D" w:rsidP="0003200D">
            <w:pPr>
              <w:jc w:val="center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Sweden</w:t>
            </w:r>
          </w:p>
        </w:tc>
        <w:tc>
          <w:tcPr>
            <w:tcW w:w="3872" w:type="dxa"/>
          </w:tcPr>
          <w:p w14:paraId="6FF79BE9" w14:textId="6024028C" w:rsidR="0003200D" w:rsidRPr="00C9770B" w:rsidRDefault="0003200D" w:rsidP="00032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johan.bultzingslowen@sjofartsverket.se</w:t>
              </w:r>
            </w:hyperlink>
          </w:p>
          <w:p w14:paraId="1419351B" w14:textId="5C80F9DD" w:rsidR="0003200D" w:rsidRPr="00C9770B" w:rsidRDefault="0003200D" w:rsidP="00032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70B" w14:paraId="7051FD3E" w14:textId="77777777" w:rsidTr="00866FEF">
        <w:tc>
          <w:tcPr>
            <w:tcW w:w="447" w:type="dxa"/>
          </w:tcPr>
          <w:p w14:paraId="12FA87C6" w14:textId="3A133303" w:rsidR="00C9770B" w:rsidRPr="00C9770B" w:rsidRDefault="00C9770B" w:rsidP="00866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39" w:type="dxa"/>
          </w:tcPr>
          <w:p w14:paraId="3037666F" w14:textId="77777777" w:rsidR="00C9770B" w:rsidRPr="00C9770B" w:rsidRDefault="00C9770B" w:rsidP="00866F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0B">
              <w:rPr>
                <w:rStyle w:val="apple-converted-space"/>
                <w:rFonts w:ascii="Times New Roman" w:hAnsi="Times New Roman" w:cs="Times New Roman"/>
                <w:color w:val="212529"/>
                <w:sz w:val="20"/>
                <w:szCs w:val="20"/>
              </w:rPr>
              <w:t> </w:t>
            </w: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Mathias JONAS</w:t>
            </w:r>
          </w:p>
        </w:tc>
        <w:tc>
          <w:tcPr>
            <w:tcW w:w="1825" w:type="dxa"/>
          </w:tcPr>
          <w:p w14:paraId="5861904E" w14:textId="77777777" w:rsidR="00C9770B" w:rsidRPr="00C9770B" w:rsidRDefault="00C9770B" w:rsidP="00866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 xml:space="preserve">International Hydrographic </w:t>
            </w:r>
            <w:proofErr w:type="spellStart"/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Organisation</w:t>
            </w:r>
            <w:proofErr w:type="spellEnd"/>
          </w:p>
        </w:tc>
        <w:tc>
          <w:tcPr>
            <w:tcW w:w="1193" w:type="dxa"/>
          </w:tcPr>
          <w:p w14:paraId="31E9F453" w14:textId="77777777" w:rsidR="00C9770B" w:rsidRPr="00C9770B" w:rsidRDefault="00C9770B" w:rsidP="00866FEF">
            <w:pPr>
              <w:jc w:val="center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IHO Secretariat</w:t>
            </w:r>
          </w:p>
        </w:tc>
        <w:tc>
          <w:tcPr>
            <w:tcW w:w="3872" w:type="dxa"/>
          </w:tcPr>
          <w:p w14:paraId="774EF4E2" w14:textId="77777777" w:rsidR="00C9770B" w:rsidRPr="00C9770B" w:rsidRDefault="00C9770B" w:rsidP="00866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mathias.jonas@iho.int</w:t>
              </w:r>
            </w:hyperlink>
          </w:p>
          <w:p w14:paraId="2B156F0D" w14:textId="77777777" w:rsidR="00C9770B" w:rsidRPr="00C9770B" w:rsidRDefault="00C9770B" w:rsidP="00866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E74" w14:paraId="6BDA23D5" w14:textId="77777777" w:rsidTr="00C9770B">
        <w:tc>
          <w:tcPr>
            <w:tcW w:w="447" w:type="dxa"/>
          </w:tcPr>
          <w:p w14:paraId="70B5F729" w14:textId="3C51B443" w:rsidR="0003200D" w:rsidRPr="00C9770B" w:rsidRDefault="00E05E74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77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9" w:type="dxa"/>
          </w:tcPr>
          <w:p w14:paraId="0FD7C08E" w14:textId="54595800" w:rsidR="0003200D" w:rsidRPr="00C9770B" w:rsidRDefault="00E05E74" w:rsidP="00DC0262">
            <w:pPr>
              <w:jc w:val="center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James COLES</w:t>
            </w:r>
          </w:p>
        </w:tc>
        <w:tc>
          <w:tcPr>
            <w:tcW w:w="1825" w:type="dxa"/>
          </w:tcPr>
          <w:p w14:paraId="6302C733" w14:textId="4F49739A" w:rsidR="0003200D" w:rsidRPr="00C9770B" w:rsidRDefault="00E05E74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United Kingdom Hydrographic Office</w:t>
            </w:r>
          </w:p>
        </w:tc>
        <w:tc>
          <w:tcPr>
            <w:tcW w:w="1193" w:type="dxa"/>
          </w:tcPr>
          <w:p w14:paraId="7CA0D188" w14:textId="22C85D5F" w:rsidR="0003200D" w:rsidRPr="00C9770B" w:rsidRDefault="00E05E74" w:rsidP="00DC0262">
            <w:pPr>
              <w:jc w:val="center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UK</w:t>
            </w:r>
          </w:p>
        </w:tc>
        <w:tc>
          <w:tcPr>
            <w:tcW w:w="3872" w:type="dxa"/>
          </w:tcPr>
          <w:p w14:paraId="363A0D0B" w14:textId="50BA4918" w:rsidR="0003200D" w:rsidRPr="00C9770B" w:rsidRDefault="00E05E74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james.coles@ukho.gov.uk</w:t>
              </w:r>
            </w:hyperlink>
          </w:p>
          <w:p w14:paraId="40933EB9" w14:textId="339B0D78" w:rsidR="00E05E74" w:rsidRPr="00C9770B" w:rsidRDefault="00E05E74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E74" w14:paraId="134553C6" w14:textId="77777777" w:rsidTr="00C9770B">
        <w:tc>
          <w:tcPr>
            <w:tcW w:w="447" w:type="dxa"/>
          </w:tcPr>
          <w:p w14:paraId="376150A9" w14:textId="502D5691" w:rsidR="0003200D" w:rsidRPr="00C9770B" w:rsidRDefault="00E05E74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77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39" w:type="dxa"/>
          </w:tcPr>
          <w:p w14:paraId="2B603452" w14:textId="64911508" w:rsidR="0003200D" w:rsidRPr="00C9770B" w:rsidRDefault="00E05E74" w:rsidP="00DC0262">
            <w:pPr>
              <w:jc w:val="center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Catiria BUSHNELL</w:t>
            </w:r>
          </w:p>
        </w:tc>
        <w:tc>
          <w:tcPr>
            <w:tcW w:w="1825" w:type="dxa"/>
          </w:tcPr>
          <w:p w14:paraId="24C3E7DC" w14:textId="1EC8C33B" w:rsidR="0003200D" w:rsidRPr="00C9770B" w:rsidRDefault="00E05E74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National Geospatial-Intelligence Agency</w:t>
            </w:r>
          </w:p>
        </w:tc>
        <w:tc>
          <w:tcPr>
            <w:tcW w:w="1193" w:type="dxa"/>
          </w:tcPr>
          <w:p w14:paraId="0AA2B3FF" w14:textId="7F2951C9" w:rsidR="0003200D" w:rsidRPr="00C9770B" w:rsidRDefault="00E05E74" w:rsidP="00DC0262">
            <w:pPr>
              <w:jc w:val="center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United States</w:t>
            </w:r>
          </w:p>
        </w:tc>
        <w:tc>
          <w:tcPr>
            <w:tcW w:w="3872" w:type="dxa"/>
          </w:tcPr>
          <w:p w14:paraId="54BAA02F" w14:textId="29F419AD" w:rsidR="0003200D" w:rsidRPr="00C9770B" w:rsidRDefault="00E05E74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catiria.bushnell@nga.mil</w:t>
              </w:r>
            </w:hyperlink>
          </w:p>
          <w:p w14:paraId="1EE005A5" w14:textId="0E49F797" w:rsidR="00E05E74" w:rsidRPr="00C9770B" w:rsidRDefault="00E05E74" w:rsidP="00DC0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E74" w14:paraId="202F48BC" w14:textId="77777777" w:rsidTr="00C9770B">
        <w:tc>
          <w:tcPr>
            <w:tcW w:w="447" w:type="dxa"/>
          </w:tcPr>
          <w:p w14:paraId="339223AD" w14:textId="012DA066" w:rsidR="00E05E74" w:rsidRPr="00C9770B" w:rsidRDefault="00E05E74" w:rsidP="00E05E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39" w:type="dxa"/>
          </w:tcPr>
          <w:p w14:paraId="086F6CE8" w14:textId="29B785FE" w:rsidR="00E05E74" w:rsidRPr="00C9770B" w:rsidRDefault="00E05E74" w:rsidP="00E05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Mark SMITS</w:t>
            </w:r>
          </w:p>
        </w:tc>
        <w:tc>
          <w:tcPr>
            <w:tcW w:w="1825" w:type="dxa"/>
          </w:tcPr>
          <w:p w14:paraId="35B1B794" w14:textId="0CF17AD4" w:rsidR="00E05E74" w:rsidRPr="00C9770B" w:rsidRDefault="00E05E74" w:rsidP="00E05E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Woolpert</w:t>
            </w:r>
          </w:p>
        </w:tc>
        <w:tc>
          <w:tcPr>
            <w:tcW w:w="1193" w:type="dxa"/>
          </w:tcPr>
          <w:p w14:paraId="7DDC848D" w14:textId="28B4C906" w:rsidR="00E05E74" w:rsidRPr="00C9770B" w:rsidRDefault="00E05E74" w:rsidP="00E05E74">
            <w:pPr>
              <w:jc w:val="center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Industry</w:t>
            </w:r>
          </w:p>
        </w:tc>
        <w:tc>
          <w:tcPr>
            <w:tcW w:w="3872" w:type="dxa"/>
          </w:tcPr>
          <w:p w14:paraId="5252DD15" w14:textId="4FEEC95B" w:rsidR="00E05E74" w:rsidRPr="00C9770B" w:rsidRDefault="005C1C4A" w:rsidP="00E05E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mark.smits@woolpert.com</w:t>
              </w:r>
            </w:hyperlink>
          </w:p>
          <w:p w14:paraId="0FD6029F" w14:textId="6CB0DDBA" w:rsidR="005C1C4A" w:rsidRPr="00C9770B" w:rsidRDefault="005C1C4A" w:rsidP="00E05E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70B" w14:paraId="05349F4F" w14:textId="77777777" w:rsidTr="00C9770B">
        <w:tc>
          <w:tcPr>
            <w:tcW w:w="447" w:type="dxa"/>
          </w:tcPr>
          <w:p w14:paraId="63269AE2" w14:textId="2B907951" w:rsidR="00C9770B" w:rsidRPr="00C9770B" w:rsidRDefault="00C9770B" w:rsidP="00E05E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39" w:type="dxa"/>
          </w:tcPr>
          <w:p w14:paraId="5B10C417" w14:textId="0F838C98" w:rsidR="00C9770B" w:rsidRPr="00C9770B" w:rsidRDefault="00C9770B" w:rsidP="00E05E74">
            <w:pPr>
              <w:jc w:val="center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Brian D. Connon</w:t>
            </w:r>
          </w:p>
        </w:tc>
        <w:tc>
          <w:tcPr>
            <w:tcW w:w="1825" w:type="dxa"/>
          </w:tcPr>
          <w:p w14:paraId="2D3F8717" w14:textId="74C4D4E5" w:rsidR="00C9770B" w:rsidRPr="00C9770B" w:rsidRDefault="00C9770B" w:rsidP="00E05E74">
            <w:pPr>
              <w:jc w:val="center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proofErr w:type="spellStart"/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Saildrone</w:t>
            </w:r>
            <w:proofErr w:type="spellEnd"/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 xml:space="preserve"> Inc.</w:t>
            </w:r>
          </w:p>
        </w:tc>
        <w:tc>
          <w:tcPr>
            <w:tcW w:w="1193" w:type="dxa"/>
          </w:tcPr>
          <w:p w14:paraId="792E43EF" w14:textId="66DE1599" w:rsidR="00C9770B" w:rsidRPr="00C9770B" w:rsidRDefault="00C9770B" w:rsidP="00E05E74">
            <w:pPr>
              <w:jc w:val="center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C9770B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Industry</w:t>
            </w:r>
          </w:p>
        </w:tc>
        <w:tc>
          <w:tcPr>
            <w:tcW w:w="3872" w:type="dxa"/>
          </w:tcPr>
          <w:p w14:paraId="3E4845A8" w14:textId="6FF0AAAC" w:rsidR="00C9770B" w:rsidRPr="00C9770B" w:rsidRDefault="00C9770B" w:rsidP="00E05E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Pr="00C9770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brian.connon@saildrone.com</w:t>
              </w:r>
            </w:hyperlink>
          </w:p>
          <w:p w14:paraId="7EF12C12" w14:textId="7ACC3C3F" w:rsidR="00C9770B" w:rsidRPr="00C9770B" w:rsidRDefault="00C9770B" w:rsidP="00E05E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70B" w14:paraId="7F28B875" w14:textId="77777777" w:rsidTr="00C9770B">
        <w:tc>
          <w:tcPr>
            <w:tcW w:w="447" w:type="dxa"/>
          </w:tcPr>
          <w:p w14:paraId="6A5C1BE3" w14:textId="77777777" w:rsidR="00C9770B" w:rsidRPr="00C9770B" w:rsidRDefault="00C9770B" w:rsidP="00E05E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</w:tcPr>
          <w:p w14:paraId="6AA6BEFC" w14:textId="77777777" w:rsidR="00C9770B" w:rsidRPr="00C9770B" w:rsidRDefault="00C9770B" w:rsidP="00E05E74">
            <w:pPr>
              <w:jc w:val="center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</w:p>
        </w:tc>
        <w:tc>
          <w:tcPr>
            <w:tcW w:w="1825" w:type="dxa"/>
          </w:tcPr>
          <w:p w14:paraId="19F9BC7D" w14:textId="77777777" w:rsidR="00C9770B" w:rsidRPr="00C9770B" w:rsidRDefault="00C9770B" w:rsidP="00E05E74">
            <w:pPr>
              <w:jc w:val="center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</w:p>
        </w:tc>
        <w:tc>
          <w:tcPr>
            <w:tcW w:w="1193" w:type="dxa"/>
          </w:tcPr>
          <w:p w14:paraId="1CC0D351" w14:textId="77777777" w:rsidR="00C9770B" w:rsidRPr="00C9770B" w:rsidRDefault="00C9770B" w:rsidP="00E05E74">
            <w:pPr>
              <w:jc w:val="center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</w:p>
        </w:tc>
        <w:tc>
          <w:tcPr>
            <w:tcW w:w="3872" w:type="dxa"/>
          </w:tcPr>
          <w:p w14:paraId="2C777DFA" w14:textId="77777777" w:rsidR="00C9770B" w:rsidRPr="00C9770B" w:rsidRDefault="00C9770B" w:rsidP="00E05E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32C8F2" w14:textId="04422996" w:rsidR="00B22BE9" w:rsidRPr="00B22BE9" w:rsidRDefault="00B22BE9" w:rsidP="00B22BE9">
      <w:pPr>
        <w:jc w:val="center"/>
        <w:rPr>
          <w:b/>
          <w:bCs/>
        </w:rPr>
        <w:sectPr w:rsidR="00B22BE9" w:rsidRPr="00B22BE9">
          <w:headerReference w:type="default" r:id="rId32"/>
          <w:footerReference w:type="default" r:id="rId33"/>
          <w:type w:val="continuous"/>
          <w:pgSz w:w="11920" w:h="16850"/>
          <w:pgMar w:top="1340" w:right="1417" w:bottom="1120" w:left="1417" w:header="719" w:footer="931" w:gutter="0"/>
          <w:pgNumType w:start="1"/>
          <w:cols w:space="720"/>
        </w:sectPr>
      </w:pPr>
    </w:p>
    <w:p w14:paraId="5E8AC13D" w14:textId="77777777" w:rsidR="00EB13EC" w:rsidRDefault="00EB13EC">
      <w:pPr>
        <w:pStyle w:val="BodyText"/>
        <w:spacing w:before="7"/>
        <w:rPr>
          <w:sz w:val="17"/>
        </w:rPr>
      </w:pPr>
    </w:p>
    <w:sectPr w:rsidR="00EB13EC">
      <w:pgSz w:w="11920" w:h="16850"/>
      <w:pgMar w:top="1340" w:right="1417" w:bottom="1120" w:left="1417" w:header="719" w:footer="9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AC0F7" w14:textId="77777777" w:rsidR="0054382C" w:rsidRDefault="0054382C">
      <w:r>
        <w:separator/>
      </w:r>
    </w:p>
  </w:endnote>
  <w:endnote w:type="continuationSeparator" w:id="0">
    <w:p w14:paraId="5D3CDABF" w14:textId="77777777" w:rsidR="0054382C" w:rsidRDefault="00543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BFE33" w14:textId="2CAC350D" w:rsidR="009458C9" w:rsidRDefault="00AD5632">
    <w:pPr>
      <w:pStyle w:val="BodyText"/>
      <w:spacing w:line="14" w:lineRule="auto"/>
      <w:rPr>
        <w:i w:val="0"/>
      </w:rPr>
    </w:pPr>
    <w:r>
      <w:rPr>
        <w:i w:val="0"/>
        <w:noProof/>
        <w:lang w:val="lv-LV" w:eastAsia="lv-LV"/>
      </w:rPr>
      <mc:AlternateContent>
        <mc:Choice Requires="wps">
          <w:drawing>
            <wp:anchor distT="0" distB="0" distL="0" distR="0" simplePos="0" relativeHeight="487316992" behindDoc="1" locked="0" layoutInCell="1" allowOverlap="1" wp14:anchorId="7C3B46ED" wp14:editId="04301EB0">
              <wp:simplePos x="0" y="0"/>
              <wp:positionH relativeFrom="page">
                <wp:posOffset>882595</wp:posOffset>
              </wp:positionH>
              <wp:positionV relativeFrom="page">
                <wp:posOffset>9923228</wp:posOffset>
              </wp:positionV>
              <wp:extent cx="1463040" cy="1498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3040" cy="1498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BDCD0D" w14:textId="27C7A9EE" w:rsidR="004306B1" w:rsidRDefault="009458C9">
                          <w:pPr>
                            <w:spacing w:before="21"/>
                            <w:ind w:left="20"/>
                            <w:rPr>
                              <w:spacing w:val="-2"/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BSHC</w:t>
                          </w:r>
                          <w:r w:rsidR="004306B1">
                            <w:rPr>
                              <w:spacing w:val="-2"/>
                              <w:sz w:val="16"/>
                            </w:rPr>
                            <w:t>30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_</w:t>
                          </w:r>
                          <w:r w:rsidR="00AD5632">
                            <w:rPr>
                              <w:spacing w:val="-2"/>
                              <w:sz w:val="16"/>
                            </w:rPr>
                            <w:t>List of Participants</w:t>
                          </w:r>
                        </w:p>
                        <w:p w14:paraId="66703E24" w14:textId="77777777" w:rsidR="009458C9" w:rsidRDefault="009458C9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C3B46ED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69.5pt;margin-top:781.35pt;width:115.2pt;height:11.8pt;z-index:-1599948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" filled="f" stroked="f">
              <v:textbox inset="0,0,0,0">
                <w:txbxContent>
                  <w:p w14:paraId="22BDCD0D" w14:textId="27C7A9EE" w:rsidR="004306B1" w:rsidRDefault="009458C9">
                    <w:pPr>
                      <w:spacing w:before="21"/>
                      <w:ind w:left="20"/>
                      <w:rPr>
                        <w:spacing w:val="-2"/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BSHC</w:t>
                    </w:r>
                    <w:r w:rsidR="004306B1">
                      <w:rPr>
                        <w:spacing w:val="-2"/>
                        <w:sz w:val="16"/>
                      </w:rPr>
                      <w:t>30</w:t>
                    </w:r>
                    <w:r>
                      <w:rPr>
                        <w:spacing w:val="-2"/>
                        <w:sz w:val="16"/>
                      </w:rPr>
                      <w:t>_</w:t>
                    </w:r>
                    <w:r w:rsidR="00AD5632">
                      <w:rPr>
                        <w:spacing w:val="-2"/>
                        <w:sz w:val="16"/>
                      </w:rPr>
                      <w:t>List of Participants</w:t>
                    </w:r>
                  </w:p>
                  <w:p w14:paraId="66703E24" w14:textId="77777777" w:rsidR="009458C9" w:rsidRDefault="009458C9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458C9">
      <w:rPr>
        <w:i w:val="0"/>
        <w:noProof/>
        <w:lang w:val="lv-LV" w:eastAsia="lv-LV"/>
      </w:rPr>
      <mc:AlternateContent>
        <mc:Choice Requires="wps">
          <w:drawing>
            <wp:anchor distT="0" distB="0" distL="0" distR="0" simplePos="0" relativeHeight="487316480" behindDoc="1" locked="0" layoutInCell="1" allowOverlap="1" wp14:anchorId="4D8C8C71" wp14:editId="1A6C5338">
              <wp:simplePos x="0" y="0"/>
              <wp:positionH relativeFrom="page">
                <wp:posOffset>899161</wp:posOffset>
              </wp:positionH>
              <wp:positionV relativeFrom="page">
                <wp:posOffset>9928225</wp:posOffset>
              </wp:positionV>
              <wp:extent cx="5749290" cy="127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4929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49290">
                            <a:moveTo>
                              <a:pt x="0" y="0"/>
                            </a:moveTo>
                            <a:lnTo>
                              <a:pt x="5749188" y="0"/>
                            </a:lnTo>
                          </a:path>
                        </a:pathLst>
                      </a:custGeom>
                      <a:ln w="6019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9379AF2" id="Graphic 3" o:spid="_x0000_s1026" style="position:absolute;margin-left:70.8pt;margin-top:781.75pt;width:452.7pt;height:.1pt;z-index:-16000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4929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" path="m,l5749188,e" filled="f" strokeweight=".16719mm">
              <v:path arrowok="t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30623" w14:textId="77777777" w:rsidR="0054382C" w:rsidRDefault="0054382C">
      <w:r>
        <w:separator/>
      </w:r>
    </w:p>
  </w:footnote>
  <w:footnote w:type="continuationSeparator" w:id="0">
    <w:p w14:paraId="3B384D27" w14:textId="77777777" w:rsidR="0054382C" w:rsidRDefault="00543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15B5C" w14:textId="77777777" w:rsidR="009458C9" w:rsidRDefault="009458C9">
    <w:pPr>
      <w:pStyle w:val="BodyText"/>
      <w:spacing w:line="14" w:lineRule="auto"/>
      <w:rPr>
        <w:i w:val="0"/>
      </w:rPr>
    </w:pPr>
    <w:r>
      <w:rPr>
        <w:i w:val="0"/>
        <w:noProof/>
        <w:lang w:val="lv-LV" w:eastAsia="lv-LV"/>
      </w:rPr>
      <mc:AlternateContent>
        <mc:Choice Requires="wps">
          <w:drawing>
            <wp:anchor distT="0" distB="0" distL="0" distR="0" simplePos="0" relativeHeight="487315456" behindDoc="1" locked="0" layoutInCell="1" allowOverlap="1" wp14:anchorId="461B7A65" wp14:editId="27335188">
              <wp:simplePos x="0" y="0"/>
              <wp:positionH relativeFrom="page">
                <wp:posOffset>1009013</wp:posOffset>
              </wp:positionH>
              <wp:positionV relativeFrom="page">
                <wp:posOffset>855345</wp:posOffset>
              </wp:positionV>
              <wp:extent cx="5649595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64959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649595">
                            <a:moveTo>
                              <a:pt x="0" y="0"/>
                            </a:moveTo>
                            <a:lnTo>
                              <a:pt x="5649252" y="0"/>
                            </a:lnTo>
                          </a:path>
                        </a:pathLst>
                      </a:custGeom>
                      <a:ln w="9093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711E34" id="Graphic 1" o:spid="_x0000_s1026" style="position:absolute;margin-left:79.45pt;margin-top:67.35pt;width:444.85pt;height:.1pt;z-index:-16001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64959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" path="m,l5649252,e" filled="f" strokeweight=".25258mm">
              <v:path arrowok="t"/>
              <w10:wrap anchorx="page" anchory="page"/>
            </v:shape>
          </w:pict>
        </mc:Fallback>
      </mc:AlternateContent>
    </w:r>
    <w:r>
      <w:rPr>
        <w:i w:val="0"/>
        <w:noProof/>
        <w:lang w:val="lv-LV" w:eastAsia="lv-LV"/>
      </w:rPr>
      <mc:AlternateContent>
        <mc:Choice Requires="wps">
          <w:drawing>
            <wp:anchor distT="0" distB="0" distL="0" distR="0" simplePos="0" relativeHeight="487315968" behindDoc="1" locked="0" layoutInCell="1" allowOverlap="1" wp14:anchorId="76CB83E7" wp14:editId="78902947">
              <wp:simplePos x="0" y="0"/>
              <wp:positionH relativeFrom="page">
                <wp:posOffset>5751067</wp:posOffset>
              </wp:positionH>
              <wp:positionV relativeFrom="page">
                <wp:posOffset>443746</wp:posOffset>
              </wp:positionV>
              <wp:extent cx="908050" cy="19621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0805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6C1C322" w14:textId="13358E0F" w:rsidR="009458C9" w:rsidRDefault="009458C9">
                          <w:pPr>
                            <w:spacing w:before="21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BSHC30_A.</w:t>
                          </w:r>
                          <w:r w:rsidR="002012ED">
                            <w:rPr>
                              <w:spacing w:val="-2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CB83E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52.85pt;margin-top:34.95pt;width:71.5pt;height:15.45pt;z-index:-16000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" filled="f" stroked="f">
              <v:textbox inset="0,0,0,0">
                <w:txbxContent>
                  <w:p w14:paraId="36C1C322" w14:textId="13358E0F" w:rsidR="009458C9" w:rsidRDefault="009458C9">
                    <w:pPr>
                      <w:spacing w:before="21"/>
                      <w:ind w:left="20"/>
                    </w:pPr>
                    <w:r>
                      <w:rPr>
                        <w:spacing w:val="-2"/>
                      </w:rPr>
                      <w:t>BSHC30_A.</w:t>
                    </w:r>
                    <w:r w:rsidR="002012ED">
                      <w:rPr>
                        <w:spacing w:val="-2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722163"/>
    <w:multiLevelType w:val="hybridMultilevel"/>
    <w:tmpl w:val="6DEA3EF6"/>
    <w:lvl w:ilvl="0" w:tplc="C4BE1E8E">
      <w:start w:val="1"/>
      <w:numFmt w:val="bullet"/>
      <w:lvlText w:val="-"/>
      <w:lvlJc w:val="left"/>
      <w:pPr>
        <w:ind w:left="1118" w:hanging="360"/>
      </w:pPr>
      <w:rPr>
        <w:rFonts w:ascii="Verdana" w:eastAsiaTheme="minorHAnsi" w:hAnsi="Verdana" w:cs="Verdana" w:hint="default"/>
      </w:rPr>
    </w:lvl>
    <w:lvl w:ilvl="1" w:tplc="0426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" w15:restartNumberingAfterBreak="0">
    <w:nsid w:val="261365DF"/>
    <w:multiLevelType w:val="hybridMultilevel"/>
    <w:tmpl w:val="C88ADCEE"/>
    <w:lvl w:ilvl="0" w:tplc="3E00093A">
      <w:numFmt w:val="bullet"/>
      <w:lvlText w:val="-"/>
      <w:lvlJc w:val="left"/>
      <w:pPr>
        <w:ind w:left="75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AE50"/>
        <w:spacing w:val="0"/>
        <w:w w:val="100"/>
        <w:sz w:val="16"/>
        <w:szCs w:val="16"/>
        <w:lang w:val="en-US" w:eastAsia="en-US" w:bidi="ar-SA"/>
      </w:rPr>
    </w:lvl>
    <w:lvl w:ilvl="1" w:tplc="699CF1DA">
      <w:numFmt w:val="bullet"/>
      <w:lvlText w:val="•"/>
      <w:lvlJc w:val="left"/>
      <w:pPr>
        <w:ind w:left="1274" w:hanging="360"/>
      </w:pPr>
      <w:rPr>
        <w:rFonts w:hint="default"/>
        <w:lang w:val="en-US" w:eastAsia="en-US" w:bidi="ar-SA"/>
      </w:rPr>
    </w:lvl>
    <w:lvl w:ilvl="2" w:tplc="D192671A">
      <w:numFmt w:val="bullet"/>
      <w:lvlText w:val="•"/>
      <w:lvlJc w:val="left"/>
      <w:pPr>
        <w:ind w:left="1789" w:hanging="360"/>
      </w:pPr>
      <w:rPr>
        <w:rFonts w:hint="default"/>
        <w:lang w:val="en-US" w:eastAsia="en-US" w:bidi="ar-SA"/>
      </w:rPr>
    </w:lvl>
    <w:lvl w:ilvl="3" w:tplc="D64255A8">
      <w:numFmt w:val="bullet"/>
      <w:lvlText w:val="•"/>
      <w:lvlJc w:val="left"/>
      <w:pPr>
        <w:ind w:left="2304" w:hanging="360"/>
      </w:pPr>
      <w:rPr>
        <w:rFonts w:hint="default"/>
        <w:lang w:val="en-US" w:eastAsia="en-US" w:bidi="ar-SA"/>
      </w:rPr>
    </w:lvl>
    <w:lvl w:ilvl="4" w:tplc="97308370">
      <w:numFmt w:val="bullet"/>
      <w:lvlText w:val="•"/>
      <w:lvlJc w:val="left"/>
      <w:pPr>
        <w:ind w:left="2819" w:hanging="360"/>
      </w:pPr>
      <w:rPr>
        <w:rFonts w:hint="default"/>
        <w:lang w:val="en-US" w:eastAsia="en-US" w:bidi="ar-SA"/>
      </w:rPr>
    </w:lvl>
    <w:lvl w:ilvl="5" w:tplc="FD181D26">
      <w:numFmt w:val="bullet"/>
      <w:lvlText w:val="•"/>
      <w:lvlJc w:val="left"/>
      <w:pPr>
        <w:ind w:left="3334" w:hanging="360"/>
      </w:pPr>
      <w:rPr>
        <w:rFonts w:hint="default"/>
        <w:lang w:val="en-US" w:eastAsia="en-US" w:bidi="ar-SA"/>
      </w:rPr>
    </w:lvl>
    <w:lvl w:ilvl="6" w:tplc="970E87DA">
      <w:numFmt w:val="bullet"/>
      <w:lvlText w:val="•"/>
      <w:lvlJc w:val="left"/>
      <w:pPr>
        <w:ind w:left="3848" w:hanging="360"/>
      </w:pPr>
      <w:rPr>
        <w:rFonts w:hint="default"/>
        <w:lang w:val="en-US" w:eastAsia="en-US" w:bidi="ar-SA"/>
      </w:rPr>
    </w:lvl>
    <w:lvl w:ilvl="7" w:tplc="36C23B58">
      <w:numFmt w:val="bullet"/>
      <w:lvlText w:val="•"/>
      <w:lvlJc w:val="left"/>
      <w:pPr>
        <w:ind w:left="4363" w:hanging="360"/>
      </w:pPr>
      <w:rPr>
        <w:rFonts w:hint="default"/>
        <w:lang w:val="en-US" w:eastAsia="en-US" w:bidi="ar-SA"/>
      </w:rPr>
    </w:lvl>
    <w:lvl w:ilvl="8" w:tplc="FB022B70">
      <w:numFmt w:val="bullet"/>
      <w:lvlText w:val="•"/>
      <w:lvlJc w:val="left"/>
      <w:pPr>
        <w:ind w:left="4878" w:hanging="360"/>
      </w:pPr>
      <w:rPr>
        <w:rFonts w:hint="default"/>
        <w:lang w:val="en-US" w:eastAsia="en-US" w:bidi="ar-SA"/>
      </w:rPr>
    </w:lvl>
  </w:abstractNum>
  <w:num w:numId="1" w16cid:durableId="673529149">
    <w:abstractNumId w:val="1"/>
  </w:num>
  <w:num w:numId="2" w16cid:durableId="1976249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3EC"/>
    <w:rsid w:val="00004EC9"/>
    <w:rsid w:val="0003200D"/>
    <w:rsid w:val="00082E57"/>
    <w:rsid w:val="00131A48"/>
    <w:rsid w:val="001F2255"/>
    <w:rsid w:val="002012ED"/>
    <w:rsid w:val="00260B8D"/>
    <w:rsid w:val="002B43D6"/>
    <w:rsid w:val="0031686B"/>
    <w:rsid w:val="00416534"/>
    <w:rsid w:val="004306B1"/>
    <w:rsid w:val="004577E7"/>
    <w:rsid w:val="0047484E"/>
    <w:rsid w:val="00485E62"/>
    <w:rsid w:val="0054382C"/>
    <w:rsid w:val="00591CE2"/>
    <w:rsid w:val="005C1C4A"/>
    <w:rsid w:val="005C766C"/>
    <w:rsid w:val="00634F5B"/>
    <w:rsid w:val="006627FB"/>
    <w:rsid w:val="00692114"/>
    <w:rsid w:val="006A01E3"/>
    <w:rsid w:val="006C0A92"/>
    <w:rsid w:val="006F41AF"/>
    <w:rsid w:val="00760FD6"/>
    <w:rsid w:val="00766262"/>
    <w:rsid w:val="007852F3"/>
    <w:rsid w:val="007C4D83"/>
    <w:rsid w:val="00837134"/>
    <w:rsid w:val="008A693A"/>
    <w:rsid w:val="00911FF6"/>
    <w:rsid w:val="009458C9"/>
    <w:rsid w:val="009D6B77"/>
    <w:rsid w:val="009D7597"/>
    <w:rsid w:val="00A46E1D"/>
    <w:rsid w:val="00A77C3F"/>
    <w:rsid w:val="00A974D5"/>
    <w:rsid w:val="00AD5632"/>
    <w:rsid w:val="00B22BE9"/>
    <w:rsid w:val="00BE09CC"/>
    <w:rsid w:val="00C9770B"/>
    <w:rsid w:val="00CA25DD"/>
    <w:rsid w:val="00CB563A"/>
    <w:rsid w:val="00CB5F50"/>
    <w:rsid w:val="00DC0262"/>
    <w:rsid w:val="00E05E74"/>
    <w:rsid w:val="00E44214"/>
    <w:rsid w:val="00EB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7C6BFBB"/>
  <w15:docId w15:val="{5B127CEF-BA93-4721-9610-E5B4BF57C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paragraph" w:styleId="Heading1">
    <w:name w:val="heading 1"/>
    <w:basedOn w:val="Normal"/>
    <w:link w:val="Heading1Char"/>
    <w:uiPriority w:val="9"/>
    <w:qFormat/>
    <w:rsid w:val="00DC0262"/>
    <w:pPr>
      <w:widowControl/>
      <w:autoSpaceDE/>
      <w:autoSpaceDN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LV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iCs/>
      <w:sz w:val="20"/>
      <w:szCs w:val="20"/>
    </w:rPr>
  </w:style>
  <w:style w:type="paragraph" w:styleId="Title">
    <w:name w:val="Title"/>
    <w:basedOn w:val="Normal"/>
    <w:uiPriority w:val="1"/>
    <w:qFormat/>
    <w:pPr>
      <w:ind w:left="292" w:right="1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CB56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63A"/>
    <w:rPr>
      <w:rFonts w:ascii="Segoe UI" w:eastAsia="Verdan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B563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563A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CB563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563A"/>
    <w:rPr>
      <w:rFonts w:ascii="Verdana" w:eastAsia="Verdana" w:hAnsi="Verdana" w:cs="Verdana"/>
    </w:rPr>
  </w:style>
  <w:style w:type="paragraph" w:customStyle="1" w:styleId="Default">
    <w:name w:val="Default"/>
    <w:rsid w:val="00CB563A"/>
    <w:pPr>
      <w:widowControl/>
      <w:adjustRightInd w:val="0"/>
    </w:pPr>
    <w:rPr>
      <w:rFonts w:ascii="Calibri" w:hAnsi="Calibri" w:cs="Calibri"/>
      <w:color w:val="000000"/>
      <w:sz w:val="24"/>
      <w:szCs w:val="24"/>
      <w:lang w:val="lv-LV"/>
    </w:rPr>
  </w:style>
  <w:style w:type="character" w:styleId="PlaceholderText">
    <w:name w:val="Placeholder Text"/>
    <w:basedOn w:val="DefaultParagraphFont"/>
    <w:uiPriority w:val="99"/>
    <w:semiHidden/>
    <w:rsid w:val="00CA25DD"/>
    <w:rPr>
      <w:color w:val="808080"/>
    </w:rPr>
  </w:style>
  <w:style w:type="paragraph" w:customStyle="1" w:styleId="p1">
    <w:name w:val="p1"/>
    <w:basedOn w:val="Normal"/>
    <w:rsid w:val="00911FF6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14"/>
      <w:szCs w:val="14"/>
      <w:lang w:val="en-LV" w:eastAsia="en-GB"/>
    </w:rPr>
  </w:style>
  <w:style w:type="table" w:styleId="TableGrid">
    <w:name w:val="Table Grid"/>
    <w:basedOn w:val="TableNormal"/>
    <w:uiPriority w:val="39"/>
    <w:rsid w:val="009D7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760FD6"/>
  </w:style>
  <w:style w:type="character" w:styleId="Hyperlink">
    <w:name w:val="Hyperlink"/>
    <w:basedOn w:val="DefaultParagraphFont"/>
    <w:uiPriority w:val="99"/>
    <w:unhideWhenUsed/>
    <w:rsid w:val="00760FD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0FD6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DC0262"/>
    <w:rPr>
      <w:rFonts w:ascii="Times New Roman" w:eastAsia="Times New Roman" w:hAnsi="Times New Roman" w:cs="Times New Roman"/>
      <w:b/>
      <w:bCs/>
      <w:kern w:val="36"/>
      <w:sz w:val="48"/>
      <w:szCs w:val="48"/>
      <w:lang w:val="en-LV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DC02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aarit.mikkelsson@traficom.fi" TargetMode="External"/><Relationship Id="rId18" Type="http://schemas.openxmlformats.org/officeDocument/2006/relationships/hyperlink" Target="mailto:nora.kahanovica@lja.lv" TargetMode="External"/><Relationship Id="rId26" Type="http://schemas.openxmlformats.org/officeDocument/2006/relationships/hyperlink" Target="mailto:johan.bultzingslowen@sjofartsverket.se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greenland@linz.govt.nz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katpe@gst.dk" TargetMode="External"/><Relationship Id="rId12" Type="http://schemas.openxmlformats.org/officeDocument/2006/relationships/hyperlink" Target="mailto:jarmo.makinen@traficom.fi" TargetMode="External"/><Relationship Id="rId17" Type="http://schemas.openxmlformats.org/officeDocument/2006/relationships/hyperlink" Target="mailto:bruno.spels@lja.lv" TargetMode="External"/><Relationship Id="rId25" Type="http://schemas.openxmlformats.org/officeDocument/2006/relationships/hyperlink" Target="mailto:thomas.hammarklint@sjofartsverket.se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janis.krastins@lja.lv" TargetMode="External"/><Relationship Id="rId20" Type="http://schemas.openxmlformats.org/officeDocument/2006/relationships/hyperlink" Target="mailto:mindaugas.zakarauskas@ltsa.lt" TargetMode="External"/><Relationship Id="rId29" Type="http://schemas.openxmlformats.org/officeDocument/2006/relationships/hyperlink" Target="mailto:catiria.bushnell@nga.mi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ainer.mustaniemi@traficom.fi" TargetMode="External"/><Relationship Id="rId24" Type="http://schemas.openxmlformats.org/officeDocument/2006/relationships/hyperlink" Target="mailto:magnus.wallhagen@sjofartsverket.se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jens.schroeder-fuerstenberg@bsh.de" TargetMode="External"/><Relationship Id="rId23" Type="http://schemas.openxmlformats.org/officeDocument/2006/relationships/hyperlink" Target="mailto:w.stasiak@ron.mil.pl" TargetMode="External"/><Relationship Id="rId28" Type="http://schemas.openxmlformats.org/officeDocument/2006/relationships/hyperlink" Target="mailto:james.coles@ukho.gov.uk" TargetMode="External"/><Relationship Id="rId10" Type="http://schemas.openxmlformats.org/officeDocument/2006/relationships/hyperlink" Target="mailto:peeter.valing@transpordiamet.ee" TargetMode="External"/><Relationship Id="rId19" Type="http://schemas.openxmlformats.org/officeDocument/2006/relationships/hyperlink" Target="mailto:tomas.kolendo@ltsa.lt" TargetMode="External"/><Relationship Id="rId31" Type="http://schemas.openxmlformats.org/officeDocument/2006/relationships/hyperlink" Target="mailto:brian.connon@saildron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lavi.heinlo@transpordiamet.ee" TargetMode="External"/><Relationship Id="rId14" Type="http://schemas.openxmlformats.org/officeDocument/2006/relationships/hyperlink" Target="mailto:thomas.dehling@bsh.de" TargetMode="External"/><Relationship Id="rId22" Type="http://schemas.openxmlformats.org/officeDocument/2006/relationships/hyperlink" Target="mailto:a.klosinski@ron.mil.pl" TargetMode="External"/><Relationship Id="rId27" Type="http://schemas.openxmlformats.org/officeDocument/2006/relationships/hyperlink" Target="mailto:mathias.jonas@iho.int" TargetMode="External"/><Relationship Id="rId30" Type="http://schemas.openxmlformats.org/officeDocument/2006/relationships/hyperlink" Target="mailto:mark.smits@woolpert.com" TargetMode="External"/><Relationship Id="rId35" Type="http://schemas.openxmlformats.org/officeDocument/2006/relationships/theme" Target="theme/theme1.xml"/><Relationship Id="rId8" Type="http://schemas.openxmlformats.org/officeDocument/2006/relationships/hyperlink" Target="mailto:hejus@gst.d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MKM</Company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Jānis Krastiņš</cp:lastModifiedBy>
  <cp:revision>4</cp:revision>
  <cp:lastPrinted>2025-06-12T12:19:00Z</cp:lastPrinted>
  <dcterms:created xsi:type="dcterms:W3CDTF">2025-08-26T13:41:00Z</dcterms:created>
  <dcterms:modified xsi:type="dcterms:W3CDTF">2025-08-26T13:56:00Z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2024-05-23T00:00:00Z</vt:filetime>
  </property>
  <property fmtid="{D5CDD505-2E9C-101B-9397-08002B2CF9AE}" pid="3" name="Creator">
    <vt:lpwstr>Acrobat PDFMaker 24 for Word</vt:lpwstr>
  </property>
  <property fmtid="{D5CDD505-2E9C-101B-9397-08002B2CF9AE}" pid="4" name="LastSaved">
    <vt:filetime>2025-05-21T00:00:00Z</vt:filetime>
  </property>
  <property fmtid="{D5CDD505-2E9C-101B-9397-08002B2CF9AE}" pid="5" name="Producer">
    <vt:lpwstr>Adobe PDF Library 24.2.23</vt:lpwstr>
  </property>
  <property fmtid="{D5CDD505-2E9C-101B-9397-08002B2CF9AE}" pid="6" name="SourceModified">
    <vt:lpwstr>D:20240523113554</vt:lpwstr>
  </property>
</Properties>
</file>